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F118" w14:textId="6E8C106A" w:rsidR="001455D4" w:rsidRPr="00686A4E" w:rsidRDefault="00686A4E" w:rsidP="00686A4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A4E">
        <w:rPr>
          <w:rFonts w:ascii="Times New Roman" w:hAnsi="Times New Roman" w:cs="Times New Roman"/>
          <w:b/>
          <w:sz w:val="36"/>
          <w:szCs w:val="36"/>
        </w:rPr>
        <w:t>Senator Baldwin 2021 Accomplishments Video Clips</w:t>
      </w:r>
    </w:p>
    <w:p w14:paraId="2834D48D" w14:textId="77777777" w:rsidR="001455D4" w:rsidRPr="001455D4" w:rsidRDefault="001455D4" w:rsidP="001455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CAECDC" w14:textId="77777777" w:rsidR="001455D4" w:rsidRDefault="001455D4" w:rsidP="001455D4">
      <w:pPr>
        <w:pStyle w:val="Heading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Buy American and </w:t>
      </w:r>
      <w:r w:rsidRPr="006F319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Made in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Wisconsin </w:t>
      </w:r>
      <w:r w:rsidRPr="006F319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Manufacturing</w:t>
      </w:r>
    </w:p>
    <w:p w14:paraId="3CED59E9" w14:textId="77777777" w:rsidR="001455D4" w:rsidRPr="001455D4" w:rsidRDefault="001455D4" w:rsidP="001455D4"/>
    <w:p w14:paraId="789F1D01" w14:textId="77777777" w:rsidR="001455D4" w:rsidRDefault="001455D4" w:rsidP="00145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1B3">
        <w:rPr>
          <w:rFonts w:ascii="Times New Roman" w:hAnsi="Times New Roman" w:cs="Times New Roman"/>
          <w:b/>
          <w:sz w:val="24"/>
          <w:szCs w:val="24"/>
        </w:rPr>
        <w:t>Buy American</w:t>
      </w:r>
      <w:r>
        <w:rPr>
          <w:rFonts w:ascii="Times New Roman" w:hAnsi="Times New Roman" w:cs="Times New Roman"/>
          <w:b/>
          <w:sz w:val="24"/>
          <w:szCs w:val="24"/>
        </w:rPr>
        <w:t xml:space="preserve"> and Made in Wisconsin</w:t>
      </w:r>
    </w:p>
    <w:p w14:paraId="0B2895A5" w14:textId="77777777" w:rsidR="000E1054" w:rsidRDefault="000E1054" w:rsidP="001455D4"/>
    <w:p w14:paraId="2F018C2C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WFRV: Baldwin Supports President Biden’s Action to Strengthen Buy American Policies, Support Workers</w:t>
        </w:r>
      </w:hyperlink>
    </w:p>
    <w:p w14:paraId="696B346C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U.S. Senator Tammy Baldwin on President Biden's #BuyAmerican Executive Actions</w:t>
        </w:r>
      </w:hyperlink>
      <w:r w:rsidR="00145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6F52A" w14:textId="77777777" w:rsidR="001455D4" w:rsidRPr="0028064C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1455D4" w:rsidRPr="00467F62">
          <w:rPr>
            <w:rStyle w:val="Hyperlink"/>
            <w:rFonts w:ascii="Times New Roman" w:hAnsi="Times New Roman" w:cs="Times New Roman"/>
            <w:sz w:val="24"/>
            <w:szCs w:val="24"/>
          </w:rPr>
          <w:t>VIDEO: RFD-TV: Baldwin to Biden - Prioritize U.S. Companies for Projects Funded by American Rescue Plan</w:t>
        </w:r>
      </w:hyperlink>
    </w:p>
    <w:p w14:paraId="7BB8359B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WLUK: Baldwin Visits Green Bay Drop Forge and Highlights Buy America Efforts</w:t>
        </w:r>
      </w:hyperlink>
    </w:p>
    <w:p w14:paraId="64ED63FB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1455D4" w:rsidRPr="00E52480">
          <w:rPr>
            <w:rStyle w:val="Hyperlink"/>
            <w:rFonts w:ascii="Times New Roman" w:hAnsi="Times New Roman" w:cs="Times New Roman"/>
            <w:sz w:val="24"/>
            <w:szCs w:val="24"/>
          </w:rPr>
          <w:t>VIDEO: WGBA: Senator Baldwin Visits Green Bay Drop Forge and Highlights Buy America Efforts</w:t>
        </w:r>
      </w:hyperlink>
    </w:p>
    <w:p w14:paraId="02218AF3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1455D4" w:rsidRPr="00E52480">
          <w:rPr>
            <w:rStyle w:val="Hyperlink"/>
            <w:rFonts w:ascii="Times New Roman" w:hAnsi="Times New Roman" w:cs="Times New Roman"/>
            <w:sz w:val="24"/>
            <w:szCs w:val="24"/>
          </w:rPr>
          <w:t>VIDEO: WAOW: Baldwin Introduces Bipartisan Bill to Strengthen Buy America Requirements for U.S. Government</w:t>
        </w:r>
      </w:hyperlink>
    </w:p>
    <w:p w14:paraId="5BDC3BEE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0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WFRV: Baldwin Highlights Buy America Reforms at Green Bay Drop Forge Visit</w:t>
        </w:r>
      </w:hyperlink>
    </w:p>
    <w:p w14:paraId="2AF40762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WBAY: Baldwin Secures Major Buy America Wins in U.S. Innovation and Competition Act</w:t>
        </w:r>
      </w:hyperlink>
    </w:p>
    <w:p w14:paraId="6ECC16FC" w14:textId="77777777" w:rsidR="001455D4" w:rsidRPr="0028064C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1455D4" w:rsidRPr="000863DA">
          <w:rPr>
            <w:rStyle w:val="Hyperlink"/>
            <w:rFonts w:ascii="Times New Roman" w:hAnsi="Times New Roman" w:cs="Times New Roman"/>
            <w:sz w:val="24"/>
            <w:szCs w:val="24"/>
          </w:rPr>
          <w:t>VIDEO: WDIO: Senator Baldwin Introduces Legislation to Expand American Production of Pandemic Supplies</w:t>
        </w:r>
      </w:hyperlink>
    </w:p>
    <w:p w14:paraId="269AC054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1455D4" w:rsidRPr="002B5534">
          <w:rPr>
            <w:rStyle w:val="Hyperlink"/>
            <w:rFonts w:ascii="Times New Roman" w:hAnsi="Times New Roman" w:cs="Times New Roman"/>
            <w:sz w:val="24"/>
            <w:szCs w:val="24"/>
          </w:rPr>
          <w:t>VIDEO: WBAY: Baldwin Secures Major Buy America Wins in U.S. Innovation and Competition Act</w:t>
        </w:r>
      </w:hyperlink>
    </w:p>
    <w:p w14:paraId="19D116E2" w14:textId="77777777" w:rsidR="001455D4" w:rsidRPr="00BD0D07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1455D4" w:rsidRPr="00580279">
          <w:rPr>
            <w:rStyle w:val="Hyperlink"/>
            <w:rFonts w:ascii="Times New Roman" w:hAnsi="Times New Roman" w:cs="Times New Roman"/>
            <w:sz w:val="24"/>
            <w:szCs w:val="24"/>
          </w:rPr>
          <w:t>VIDEO: WFRV: Senate Committee Pass Baldwin’s Bipartisan Bill to Promote Transparency in Online Shopping</w:t>
        </w:r>
      </w:hyperlink>
    </w:p>
    <w:p w14:paraId="056790B5" w14:textId="77777777" w:rsidR="001455D4" w:rsidRPr="0067519F" w:rsidRDefault="001455D4" w:rsidP="001455D4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Building a Made in America Economy and Strengthening </w:t>
      </w:r>
      <w:r w:rsidRPr="0067519F">
        <w:rPr>
          <w:rFonts w:ascii="Times New Roman" w:hAnsi="Times New Roman" w:cs="Times New Roman"/>
          <w:b/>
          <w:sz w:val="24"/>
          <w:szCs w:val="24"/>
        </w:rPr>
        <w:t>Supply Chains</w:t>
      </w:r>
    </w:p>
    <w:p w14:paraId="7127107F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1455D4" w:rsidRPr="008E0713">
          <w:rPr>
            <w:rStyle w:val="Hyperlink"/>
            <w:rFonts w:ascii="Times New Roman" w:hAnsi="Times New Roman" w:cs="Times New Roman"/>
            <w:sz w:val="24"/>
            <w:szCs w:val="24"/>
          </w:rPr>
          <w:t>VIDEO: WSAW: Sen. Baldwin Introduces the Supply Chain Resiliency Act</w:t>
        </w:r>
      </w:hyperlink>
    </w:p>
    <w:p w14:paraId="02B0C071" w14:textId="77777777" w:rsidR="001455D4" w:rsidRDefault="00C510C8" w:rsidP="001455D4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1455D4" w:rsidRPr="00E977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VIDEO: WSAW: Sen. Baldwin Introduces the Supply Chain Resiliency Act</w:t>
        </w:r>
      </w:hyperlink>
    </w:p>
    <w:p w14:paraId="51D35C88" w14:textId="77777777" w:rsidR="001455D4" w:rsidRDefault="00C510C8" w:rsidP="001455D4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1455D4" w:rsidRPr="00E977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VIDEO: KFXK: Sen. Baldwin Pushes to Speed Up Supply Chain Problems</w:t>
        </w:r>
      </w:hyperlink>
    </w:p>
    <w:p w14:paraId="3491B110" w14:textId="77777777" w:rsidR="001455D4" w:rsidRDefault="001455D4" w:rsidP="001455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19F">
        <w:rPr>
          <w:rFonts w:ascii="Times New Roman" w:eastAsia="Times New Roman" w:hAnsi="Times New Roman" w:cs="Times New Roman"/>
          <w:b/>
          <w:sz w:val="24"/>
          <w:szCs w:val="24"/>
        </w:rPr>
        <w:t>Boosting the Supply of American-made PPE</w:t>
      </w:r>
    </w:p>
    <w:p w14:paraId="5442939E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8" w:history="1">
        <w:r w:rsidR="001455D4" w:rsidRPr="000863DA">
          <w:rPr>
            <w:rStyle w:val="Hyperlink"/>
            <w:rFonts w:ascii="Times New Roman" w:hAnsi="Times New Roman" w:cs="Times New Roman"/>
            <w:sz w:val="24"/>
            <w:szCs w:val="24"/>
          </w:rPr>
          <w:t>VIDEO: WDIO: Senator Baldwin Introduces Legislation to Expand American Production of Pandemic Supplies</w:t>
        </w:r>
      </w:hyperlink>
    </w:p>
    <w:p w14:paraId="19260851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5FE238" w14:textId="77777777" w:rsidR="00C510C8" w:rsidRDefault="00C510C8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19BED3" w14:textId="1DAA9697" w:rsidR="001455D4" w:rsidRPr="004C31B3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1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Standing up for Wisconsin Workers</w:t>
      </w:r>
    </w:p>
    <w:p w14:paraId="6DBA95B7" w14:textId="77777777" w:rsidR="001455D4" w:rsidRPr="004C31B3" w:rsidRDefault="001455D4" w:rsidP="001455D4">
      <w:pPr>
        <w:rPr>
          <w:rFonts w:ascii="Times New Roman" w:hAnsi="Times New Roman" w:cs="Times New Roman"/>
          <w:b/>
          <w:sz w:val="24"/>
          <w:szCs w:val="24"/>
        </w:rPr>
      </w:pPr>
      <w:r w:rsidRPr="004C31B3">
        <w:rPr>
          <w:rFonts w:ascii="Times New Roman" w:hAnsi="Times New Roman" w:cs="Times New Roman"/>
          <w:b/>
          <w:sz w:val="24"/>
          <w:szCs w:val="24"/>
        </w:rPr>
        <w:t xml:space="preserve">Oshkosh and USPS Contract </w:t>
      </w:r>
    </w:p>
    <w:p w14:paraId="2A0E915B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9" w:history="1">
        <w:r w:rsidR="001455D4" w:rsidRPr="00580279">
          <w:rPr>
            <w:rStyle w:val="Hyperlink"/>
            <w:rFonts w:ascii="Times New Roman" w:hAnsi="Times New Roman" w:cs="Times New Roman"/>
            <w:sz w:val="24"/>
            <w:szCs w:val="24"/>
          </w:rPr>
          <w:t>VIDEO: WFRV: Sen. Baldwin Questions USPS Production</w:t>
        </w:r>
      </w:hyperlink>
    </w:p>
    <w:p w14:paraId="0BEB1DEA" w14:textId="77777777" w:rsidR="001455D4" w:rsidRPr="004C31B3" w:rsidRDefault="001455D4" w:rsidP="001455D4">
      <w:p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Janesville </w:t>
      </w:r>
      <w:proofErr w:type="spellStart"/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Hufcor</w:t>
      </w:r>
      <w:proofErr w:type="spellEnd"/>
      <w:r w:rsidRPr="004C31B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workers</w:t>
      </w:r>
    </w:p>
    <w:p w14:paraId="55E742EB" w14:textId="77777777" w:rsidR="001455D4" w:rsidRPr="00627031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WISC: Janesville Workers Facing Layoffs Rally After Meeting with Senator Baldwin</w:t>
        </w:r>
      </w:hyperlink>
    </w:p>
    <w:p w14:paraId="23FF11F5" w14:textId="77777777" w:rsidR="001455D4" w:rsidRPr="00627031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VIDEO: Senator Baldwin Stands with the </w:t>
        </w:r>
        <w:proofErr w:type="spellStart"/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Hufcor</w:t>
        </w:r>
        <w:proofErr w:type="spellEnd"/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Workers in Janesville</w:t>
        </w:r>
      </w:hyperlink>
    </w:p>
    <w:p w14:paraId="0B609CA7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VIDEO: WISC: Senator Baldwin Meets with </w:t>
        </w:r>
        <w:proofErr w:type="spellStart"/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Hufcor</w:t>
        </w:r>
        <w:proofErr w:type="spellEnd"/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Workers Facing Layoffs in Janesville</w:t>
        </w:r>
      </w:hyperlink>
    </w:p>
    <w:p w14:paraId="1466726F" w14:textId="77777777" w:rsidR="001455D4" w:rsidRPr="004C31B3" w:rsidRDefault="001455D4" w:rsidP="001455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Raising</w:t>
      </w:r>
      <w:r w:rsidRPr="004C31B3">
        <w:rPr>
          <w:rFonts w:ascii="Times New Roman" w:hAnsi="Times New Roman" w:cs="Times New Roman"/>
          <w:b/>
          <w:sz w:val="24"/>
          <w:szCs w:val="24"/>
        </w:rPr>
        <w:t xml:space="preserve"> minimum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4C31B3">
        <w:rPr>
          <w:rFonts w:ascii="Times New Roman" w:hAnsi="Times New Roman" w:cs="Times New Roman"/>
          <w:b/>
          <w:sz w:val="24"/>
          <w:szCs w:val="24"/>
        </w:rPr>
        <w:t>age</w:t>
      </w:r>
    </w:p>
    <w:p w14:paraId="3940D5E8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WJFW: Baldwin Working to Pass Legislation Raising Minimum Wage to $15</w:t>
        </w:r>
      </w:hyperlink>
    </w:p>
    <w:p w14:paraId="075AE6FF" w14:textId="77777777" w:rsidR="001455D4" w:rsidRPr="001B0A7D" w:rsidRDefault="00C510C8" w:rsidP="001455D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1455D4" w:rsidRPr="001B0A7D">
          <w:rPr>
            <w:rStyle w:val="Hyperlink"/>
            <w:rFonts w:ascii="Times New Roman" w:hAnsi="Times New Roman" w:cs="Times New Roman"/>
            <w:sz w:val="24"/>
            <w:szCs w:val="24"/>
          </w:rPr>
          <w:t>VIDEO: WJFW: Senator Baldwin's Raise the Wage Act Would Raise Federal Minimum Wage to $15/Hour</w:t>
        </w:r>
      </w:hyperlink>
    </w:p>
    <w:p w14:paraId="455C8394" w14:textId="77777777" w:rsidR="001455D4" w:rsidRPr="00A81B1C" w:rsidRDefault="001455D4" w:rsidP="001455D4">
      <w:pPr>
        <w:rPr>
          <w:rFonts w:ascii="Times New Roman" w:hAnsi="Times New Roman" w:cs="Times New Roman"/>
          <w:b/>
          <w:sz w:val="24"/>
          <w:szCs w:val="24"/>
        </w:rPr>
      </w:pPr>
      <w:r w:rsidRPr="00A81B1C">
        <w:rPr>
          <w:rFonts w:ascii="Times New Roman" w:hAnsi="Times New Roman" w:cs="Times New Roman"/>
          <w:b/>
          <w:sz w:val="24"/>
          <w:szCs w:val="24"/>
        </w:rPr>
        <w:t>Keeping Pension Promises</w:t>
      </w:r>
    </w:p>
    <w:p w14:paraId="09308E6C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1455D4" w:rsidRPr="00F4092D">
          <w:rPr>
            <w:rStyle w:val="Hyperlink"/>
            <w:rFonts w:ascii="Times New Roman" w:hAnsi="Times New Roman" w:cs="Times New Roman"/>
            <w:sz w:val="24"/>
            <w:szCs w:val="24"/>
          </w:rPr>
          <w:t>VIDEO: WGBA: Baldwin Works to Solve Pension Crisis for Wisconsin Workers, Retirees in American Rescue Plan</w:t>
        </w:r>
      </w:hyperlink>
    </w:p>
    <w:p w14:paraId="26D48DEB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1455D4" w:rsidRPr="00F4092D">
          <w:rPr>
            <w:rStyle w:val="Hyperlink"/>
            <w:rFonts w:ascii="Times New Roman" w:hAnsi="Times New Roman" w:cs="Times New Roman"/>
            <w:sz w:val="24"/>
            <w:szCs w:val="24"/>
          </w:rPr>
          <w:t>VIDEO: Spectrum: Senator Tammy Baldwin Successfully Secures Pension Fix for Wisconsin Workers and Retirees</w:t>
        </w:r>
      </w:hyperlink>
    </w:p>
    <w:p w14:paraId="43552B31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27" w:history="1">
        <w:r w:rsidR="001455D4" w:rsidRPr="00F4092D">
          <w:rPr>
            <w:rStyle w:val="Hyperlink"/>
            <w:rFonts w:ascii="Times New Roman" w:hAnsi="Times New Roman" w:cs="Times New Roman"/>
            <w:sz w:val="24"/>
            <w:szCs w:val="24"/>
          </w:rPr>
          <w:t>VIDEO: WFRV: Senator Tammy Baldwin Successfully Secures Pension Fix for Workers and Retirees in Wisconsin</w:t>
        </w:r>
      </w:hyperlink>
      <w:r w:rsidR="001455D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3566C0D5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28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Senator Baldwin Announces “Virtual Guest” For Presidential Address: Ken Stribling from Milwaukee</w:t>
        </w:r>
      </w:hyperlink>
    </w:p>
    <w:p w14:paraId="4200708A" w14:textId="77777777" w:rsidR="001455D4" w:rsidRPr="00E01EA0" w:rsidRDefault="001455D4" w:rsidP="001455D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1EA0">
        <w:rPr>
          <w:rFonts w:ascii="Times New Roman" w:hAnsi="Times New Roman" w:cs="Times New Roman"/>
          <w:b/>
          <w:sz w:val="28"/>
          <w:szCs w:val="28"/>
          <w:u w:val="single"/>
        </w:rPr>
        <w:t>Workforce Development and Investing in Technical Colleges</w:t>
      </w:r>
    </w:p>
    <w:p w14:paraId="25EA2AB6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1455D4" w:rsidRPr="00B6598A">
          <w:rPr>
            <w:rStyle w:val="Hyperlink"/>
            <w:rFonts w:ascii="Times New Roman" w:hAnsi="Times New Roman" w:cs="Times New Roman"/>
            <w:sz w:val="24"/>
            <w:szCs w:val="24"/>
          </w:rPr>
          <w:t>VIDEO: WDIO: Baldwin's Bill to Expand Access to Technical Schools and Community Colleges for Wisconsinites</w:t>
        </w:r>
      </w:hyperlink>
    </w:p>
    <w:p w14:paraId="23755406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1455D4" w:rsidRPr="00660F93">
          <w:rPr>
            <w:rStyle w:val="Hyperlink"/>
            <w:rFonts w:ascii="Times New Roman" w:hAnsi="Times New Roman" w:cs="Times New Roman"/>
            <w:sz w:val="24"/>
            <w:szCs w:val="24"/>
          </w:rPr>
          <w:t>VIDEO: CBS 58: Senator Tammy Baldwin Reintroduces America's College Promise Act</w:t>
        </w:r>
      </w:hyperlink>
    </w:p>
    <w:p w14:paraId="67251DBA" w14:textId="77777777" w:rsidR="001455D4" w:rsidRPr="001B0A7D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1455D4" w:rsidRPr="001B0A7D">
          <w:rPr>
            <w:rStyle w:val="Hyperlink"/>
            <w:rFonts w:ascii="Times New Roman" w:hAnsi="Times New Roman" w:cs="Times New Roman"/>
            <w:sz w:val="24"/>
            <w:szCs w:val="24"/>
          </w:rPr>
          <w:t>VIDEO: WKBT: Senator Tammy Baldwin's Reform Provides Two Free Years of Community College for Wisconsinites</w:t>
        </w:r>
      </w:hyperlink>
      <w:r w:rsidR="001455D4" w:rsidRPr="001B0A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26794" w14:textId="77777777" w:rsidR="001455D4" w:rsidRPr="001B0A7D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1455D4" w:rsidRPr="001B0A7D">
          <w:rPr>
            <w:rStyle w:val="Hyperlink"/>
            <w:rFonts w:ascii="Times New Roman" w:hAnsi="Times New Roman" w:cs="Times New Roman"/>
            <w:sz w:val="24"/>
            <w:szCs w:val="24"/>
          </w:rPr>
          <w:t>VIDEO: WBAY: Senator Baldwin Visits Northeast Technical College</w:t>
        </w:r>
      </w:hyperlink>
    </w:p>
    <w:p w14:paraId="0F7C47AD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33" w:history="1">
        <w:r w:rsidR="001455D4" w:rsidRPr="001B0A7D">
          <w:rPr>
            <w:rStyle w:val="Hyperlink"/>
            <w:rFonts w:ascii="Times New Roman" w:hAnsi="Times New Roman" w:cs="Times New Roman"/>
            <w:sz w:val="24"/>
            <w:szCs w:val="24"/>
          </w:rPr>
          <w:t>WSAW: Senator Baldwin Reintroduces Legislation to Provide Two Free Years of Community College</w:t>
        </w:r>
      </w:hyperlink>
    </w:p>
    <w:p w14:paraId="2DD66016" w14:textId="77777777" w:rsidR="001455D4" w:rsidRPr="00350C22" w:rsidRDefault="00C510C8" w:rsidP="001455D4">
      <w:pPr>
        <w:spacing w:after="160" w:line="252" w:lineRule="auto"/>
        <w:rPr>
          <w:rFonts w:ascii="Times New Roman" w:hAnsi="Times New Roman" w:cs="Times New Roman"/>
          <w:bCs/>
          <w:sz w:val="24"/>
          <w:szCs w:val="24"/>
        </w:rPr>
      </w:pPr>
      <w:hyperlink r:id="rId34" w:history="1"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WLUK – NWTC shows off impact </w:t>
        </w:r>
        <w:proofErr w:type="gramStart"/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its</w:t>
        </w:r>
        <w:proofErr w:type="gramEnd"/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 having on students to U.S. Secretary of Education</w:t>
        </w:r>
      </w:hyperlink>
    </w:p>
    <w:p w14:paraId="1430F43A" w14:textId="77777777" w:rsidR="001455D4" w:rsidRPr="00350C22" w:rsidRDefault="00C510C8" w:rsidP="001455D4">
      <w:pPr>
        <w:spacing w:after="160" w:line="252" w:lineRule="auto"/>
        <w:rPr>
          <w:rFonts w:ascii="Times New Roman" w:hAnsi="Times New Roman" w:cs="Times New Roman"/>
          <w:bCs/>
          <w:sz w:val="24"/>
          <w:szCs w:val="24"/>
        </w:rPr>
      </w:pPr>
      <w:hyperlink r:id="rId35" w:history="1"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WFRV </w:t>
        </w:r>
        <w:proofErr w:type="gramStart"/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-  Sec.</w:t>
        </w:r>
        <w:proofErr w:type="gramEnd"/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 of Education Miguel Cardona and Sen. Tammy Baldwin visit NWTC to talk affordable college and 'Build Back Better Agenda'</w:t>
        </w:r>
      </w:hyperlink>
    </w:p>
    <w:p w14:paraId="35160C71" w14:textId="77777777" w:rsidR="001455D4" w:rsidRPr="001B0A7D" w:rsidRDefault="001455D4" w:rsidP="001455D4">
      <w:pPr>
        <w:rPr>
          <w:rFonts w:ascii="Times New Roman" w:hAnsi="Times New Roman" w:cs="Times New Roman"/>
          <w:sz w:val="24"/>
          <w:szCs w:val="24"/>
        </w:rPr>
      </w:pPr>
    </w:p>
    <w:p w14:paraId="29E82DCF" w14:textId="77777777" w:rsidR="001455D4" w:rsidRPr="004C31B3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1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American Rescue Plan</w:t>
      </w:r>
    </w:p>
    <w:p w14:paraId="4B32211C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="001455D4" w:rsidRPr="005316C7">
          <w:rPr>
            <w:rStyle w:val="Hyperlink"/>
            <w:rFonts w:ascii="Times New Roman" w:hAnsi="Times New Roman" w:cs="Times New Roman"/>
            <w:sz w:val="24"/>
            <w:szCs w:val="24"/>
          </w:rPr>
          <w:t>VIDEO: MSNBC: Baldwin Discusses Passing the American Rescue Plan in the Senate to Provide Relief for People</w:t>
        </w:r>
      </w:hyperlink>
    </w:p>
    <w:p w14:paraId="5D2D10E0" w14:textId="77777777" w:rsidR="001455D4" w:rsidRPr="004C31B3" w:rsidRDefault="001455D4" w:rsidP="001455D4">
      <w:pPr>
        <w:ind w:left="720"/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</w:pPr>
      <w:r w:rsidRPr="004C31B3">
        <w:rPr>
          <w:rFonts w:ascii="Times New Roman" w:hAnsi="Times New Roman" w:cs="Times New Roman"/>
          <w:b/>
          <w:i/>
          <w:sz w:val="24"/>
          <w:szCs w:val="24"/>
        </w:rPr>
        <w:t>Lower Heath Care Costs</w:t>
      </w:r>
    </w:p>
    <w:p w14:paraId="24ED5C2F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1455D4" w:rsidRPr="005D6CE5">
          <w:rPr>
            <w:rStyle w:val="Hyperlink"/>
            <w:rFonts w:ascii="Times New Roman" w:hAnsi="Times New Roman" w:cs="Times New Roman"/>
            <w:sz w:val="24"/>
            <w:szCs w:val="24"/>
          </w:rPr>
          <w:t>VIDEO: WEAU: American Rescue Plan Expands Access to Quality Health Care and Lowers Costs for Wisconsin</w:t>
        </w:r>
      </w:hyperlink>
    </w:p>
    <w:p w14:paraId="40F645C0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1455D4" w:rsidRPr="005D6CE5">
          <w:rPr>
            <w:rStyle w:val="Hyperlink"/>
            <w:rFonts w:ascii="Times New Roman" w:hAnsi="Times New Roman" w:cs="Times New Roman"/>
            <w:sz w:val="24"/>
            <w:szCs w:val="24"/>
          </w:rPr>
          <w:t>VIDEO: KQDS: Baldwin Calls for Senate Passage of American Rescue Plan to Provide Relief for Wisconsin</w:t>
        </w:r>
      </w:hyperlink>
    </w:p>
    <w:p w14:paraId="42DEA5F3" w14:textId="77777777" w:rsidR="001455D4" w:rsidRPr="0028064C" w:rsidRDefault="00C510C8" w:rsidP="001455D4">
      <w:pPr>
        <w:ind w:left="72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9" w:history="1">
        <w:r w:rsidR="001455D4" w:rsidRPr="00467F62">
          <w:rPr>
            <w:rStyle w:val="Hyperlink"/>
            <w:rFonts w:ascii="Times New Roman" w:hAnsi="Times New Roman" w:cs="Times New Roman"/>
            <w:sz w:val="24"/>
            <w:szCs w:val="24"/>
          </w:rPr>
          <w:t>VIDEO: WLAX: Senator Baldwin Works to Expand Access, Lower Costs for Health Care in American Rescue Plan</w:t>
        </w:r>
      </w:hyperlink>
    </w:p>
    <w:p w14:paraId="729134E4" w14:textId="77777777" w:rsidR="001455D4" w:rsidRPr="004C31B3" w:rsidRDefault="001455D4" w:rsidP="001455D4">
      <w:pPr>
        <w:ind w:firstLine="720"/>
        <w:rPr>
          <w:rStyle w:val="Hyperlink"/>
          <w:rFonts w:ascii="Times New Roman" w:hAnsi="Times New Roman" w:cs="Times New Roman"/>
          <w:i/>
          <w:sz w:val="24"/>
          <w:szCs w:val="24"/>
        </w:rPr>
      </w:pPr>
      <w:r w:rsidRPr="004C31B3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Support for Small Businesses</w:t>
      </w:r>
    </w:p>
    <w:p w14:paraId="47A6F1F5" w14:textId="77777777" w:rsidR="001455D4" w:rsidRDefault="00C510C8" w:rsidP="001455D4">
      <w:pPr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40" w:history="1">
        <w:r w:rsidR="001455D4" w:rsidRPr="00AB401D">
          <w:rPr>
            <w:rStyle w:val="Hyperlink"/>
            <w:rFonts w:ascii="Times New Roman" w:hAnsi="Times New Roman" w:cs="Times New Roman"/>
            <w:sz w:val="24"/>
            <w:szCs w:val="24"/>
          </w:rPr>
          <w:t>VIDEO: WGBA: Senator Baldwin Supports American Rescue Plan to Help Wisconsin Beat COVID-19 and Move Forward</w:t>
        </w:r>
      </w:hyperlink>
    </w:p>
    <w:p w14:paraId="6A9D29D4" w14:textId="77777777" w:rsidR="001455D4" w:rsidRDefault="00C510C8" w:rsidP="001455D4">
      <w:pPr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41" w:history="1">
        <w:r w:rsidR="001455D4" w:rsidRPr="00453BAF">
          <w:rPr>
            <w:rStyle w:val="Hyperlink"/>
            <w:rFonts w:ascii="Times New Roman" w:hAnsi="Times New Roman" w:cs="Times New Roman"/>
            <w:sz w:val="24"/>
            <w:szCs w:val="24"/>
          </w:rPr>
          <w:t>VIDEO: WQOW: ‘We Want to Help’: Senator Tammy Baldwin on the American Rescue Plan and the Shuttered Venue Operator Grant program.</w:t>
        </w:r>
      </w:hyperlink>
    </w:p>
    <w:p w14:paraId="2A5AA473" w14:textId="77777777" w:rsidR="001455D4" w:rsidRDefault="00C510C8" w:rsidP="001455D4">
      <w:pPr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42" w:history="1">
        <w:r w:rsidR="001455D4" w:rsidRPr="00467F62">
          <w:rPr>
            <w:rStyle w:val="Hyperlink"/>
            <w:rFonts w:ascii="Times New Roman" w:hAnsi="Times New Roman" w:cs="Times New Roman"/>
            <w:sz w:val="24"/>
            <w:szCs w:val="24"/>
          </w:rPr>
          <w:t>VIDEO: WQOW: Baldwin Secures Relief for Small Businesses, Restaurants, Live Venues in American Rescue Plan</w:t>
        </w:r>
      </w:hyperlink>
    </w:p>
    <w:p w14:paraId="7263A1F9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1455D4" w:rsidRPr="00453BAF">
          <w:rPr>
            <w:rStyle w:val="Hyperlink"/>
            <w:rFonts w:ascii="Times New Roman" w:hAnsi="Times New Roman" w:cs="Times New Roman"/>
            <w:sz w:val="24"/>
            <w:szCs w:val="24"/>
          </w:rPr>
          <w:t>VIDEO: WSAW: Senator Baldwin Votes for American Rescue Plan to Support Small Businesses in Wisconsin</w:t>
        </w:r>
      </w:hyperlink>
      <w:r w:rsidR="00145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9B142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1455D4" w:rsidRPr="00453BAF">
          <w:rPr>
            <w:rStyle w:val="Hyperlink"/>
            <w:rFonts w:ascii="Times New Roman" w:hAnsi="Times New Roman" w:cs="Times New Roman"/>
            <w:sz w:val="24"/>
            <w:szCs w:val="24"/>
          </w:rPr>
          <w:t>VIDEO: WJFW: American Rescue Plan Supports Wisconsin Small Businesses</w:t>
        </w:r>
      </w:hyperlink>
    </w:p>
    <w:p w14:paraId="6D222F14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1455D4" w:rsidRPr="000863DA">
          <w:rPr>
            <w:rStyle w:val="Hyperlink"/>
            <w:rFonts w:ascii="Times New Roman" w:hAnsi="Times New Roman" w:cs="Times New Roman"/>
            <w:sz w:val="24"/>
            <w:szCs w:val="24"/>
          </w:rPr>
          <w:t>VIDEO: WEAU: Senator Baldwin on Supporting American Workers and Businesses with the American Rescue Plan</w:t>
        </w:r>
      </w:hyperlink>
    </w:p>
    <w:p w14:paraId="53750714" w14:textId="77777777" w:rsidR="001455D4" w:rsidRDefault="00C510C8" w:rsidP="001455D4">
      <w:pPr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46" w:history="1">
        <w:r w:rsidR="001455D4" w:rsidRPr="000863DA">
          <w:rPr>
            <w:rStyle w:val="Hyperlink"/>
            <w:rFonts w:ascii="Times New Roman" w:hAnsi="Times New Roman" w:cs="Times New Roman"/>
            <w:sz w:val="24"/>
            <w:szCs w:val="24"/>
          </w:rPr>
          <w:t>VIDEO: CNN: Senators Baldwin and Brown Join John King to Discuss Supporting U.S. Workers &amp; Businesses</w:t>
        </w:r>
      </w:hyperlink>
    </w:p>
    <w:p w14:paraId="4B9D6AFF" w14:textId="77777777" w:rsidR="001455D4" w:rsidRDefault="00C510C8" w:rsidP="001455D4">
      <w:pPr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47" w:history="1">
        <w:r w:rsidR="001455D4" w:rsidRPr="00D3196A">
          <w:rPr>
            <w:rStyle w:val="Hyperlink"/>
            <w:rFonts w:ascii="Times New Roman" w:hAnsi="Times New Roman" w:cs="Times New Roman"/>
            <w:sz w:val="24"/>
            <w:szCs w:val="24"/>
          </w:rPr>
          <w:t>VIDEO: WISC: Senator Baldwin Tours Madison Small Businesses to Highlight American Rescue Plan</w:t>
        </w:r>
      </w:hyperlink>
    </w:p>
    <w:p w14:paraId="711EA594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WDJT: Wisconsin Theater Kept Open by Grants</w:t>
        </w:r>
      </w:hyperlink>
    </w:p>
    <w:p w14:paraId="3FC32304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CBS 58: U.S. Senator Tammy Baldwin Hosts Roundtable with WWBIC, Minority-Owned Business Leaders</w:t>
        </w:r>
      </w:hyperlink>
    </w:p>
    <w:p w14:paraId="3C231ADC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WEAU: Senator Baldwin Supports Bipartisan Legislation to Help Struggling Restaurants in Wisconsin</w:t>
        </w:r>
      </w:hyperlink>
    </w:p>
    <w:p w14:paraId="29CA2B90" w14:textId="77777777" w:rsidR="001455D4" w:rsidRDefault="00C510C8" w:rsidP="001455D4">
      <w:pPr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51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Local Business Leaders Thank Senator Tammy Baldwin </w:t>
        </w:r>
        <w:proofErr w:type="gramStart"/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For</w:t>
        </w:r>
        <w:proofErr w:type="gramEnd"/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Helping The Arts Community Survive The Pandemic</w:t>
        </w:r>
      </w:hyperlink>
    </w:p>
    <w:p w14:paraId="4BF5EB49" w14:textId="77777777" w:rsidR="001455D4" w:rsidRDefault="00C510C8" w:rsidP="001455D4">
      <w:pPr>
        <w:spacing w:line="252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WDJT - Sen. Baldwin, local art community speak on SVOG helping industry during pandemic</w:t>
        </w:r>
      </w:hyperlink>
      <w:r w:rsidR="001455D4" w:rsidRPr="00350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01D4C" w14:textId="77777777" w:rsidR="001455D4" w:rsidRPr="00D05413" w:rsidRDefault="00C510C8" w:rsidP="001455D4">
      <w:pPr>
        <w:spacing w:after="160" w:line="252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hyperlink r:id="rId53" w:history="1">
        <w:r w:rsidR="001455D4" w:rsidRPr="00D05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WEAU – Pablo Center, UW-Eau Claire each receive $1M donation</w:t>
        </w:r>
      </w:hyperlink>
    </w:p>
    <w:p w14:paraId="0080B4EB" w14:textId="77777777" w:rsidR="001455D4" w:rsidRPr="00D05413" w:rsidRDefault="00C510C8" w:rsidP="001455D4">
      <w:pPr>
        <w:spacing w:after="160" w:line="252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hyperlink r:id="rId54" w:history="1">
        <w:r w:rsidR="001455D4" w:rsidRPr="00D05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WQOW – Live venue operators thank Senator Baldwin for Save Our Stages Act</w:t>
        </w:r>
      </w:hyperlink>
    </w:p>
    <w:p w14:paraId="64A959B6" w14:textId="77777777" w:rsidR="001455D4" w:rsidRPr="00D05413" w:rsidRDefault="00C510C8" w:rsidP="001455D4">
      <w:pPr>
        <w:spacing w:after="160" w:line="252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hyperlink r:id="rId55" w:history="1">
        <w:r w:rsidR="001455D4" w:rsidRPr="00D05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WEAU – Sen. Baldwin tours Eau Claire’s Pablo Center</w:t>
        </w:r>
      </w:hyperlink>
    </w:p>
    <w:p w14:paraId="4FE379C1" w14:textId="77777777" w:rsidR="001455D4" w:rsidRPr="00695C87" w:rsidRDefault="001455D4" w:rsidP="001455D4">
      <w:pPr>
        <w:ind w:firstLine="720"/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</w:pPr>
      <w:r w:rsidRPr="00695C87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Support for State and Local Communities</w:t>
      </w:r>
    </w:p>
    <w:p w14:paraId="64C2AFDC" w14:textId="77777777" w:rsidR="001455D4" w:rsidRPr="00AB401D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1455D4" w:rsidRPr="00D3196A">
          <w:rPr>
            <w:rStyle w:val="Hyperlink"/>
            <w:rFonts w:ascii="Times New Roman" w:hAnsi="Times New Roman" w:cs="Times New Roman"/>
            <w:sz w:val="24"/>
            <w:szCs w:val="24"/>
          </w:rPr>
          <w:t>VIDEO: WGBA: Senator Baldwin Supports American Rescue Plan to Help Wisconsin Beat COVID-19 and Move Forward</w:t>
        </w:r>
      </w:hyperlink>
    </w:p>
    <w:p w14:paraId="1BE18775" w14:textId="77777777" w:rsidR="001455D4" w:rsidRDefault="00C510C8" w:rsidP="001455D4">
      <w:pPr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57" w:history="1">
        <w:r w:rsidR="001455D4" w:rsidRPr="00AB401D">
          <w:rPr>
            <w:rStyle w:val="Hyperlink"/>
            <w:rFonts w:ascii="Times New Roman" w:hAnsi="Times New Roman" w:cs="Times New Roman"/>
            <w:sz w:val="24"/>
            <w:szCs w:val="24"/>
          </w:rPr>
          <w:t>VIDEO: WKBT: Senator Baldwin and Local Wisconsin Leaders Call for Senate Passage of American Rescue Plan</w:t>
        </w:r>
      </w:hyperlink>
    </w:p>
    <w:p w14:paraId="361642A2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1455D4" w:rsidRPr="00D3196A">
          <w:rPr>
            <w:rStyle w:val="Hyperlink"/>
            <w:rFonts w:ascii="Times New Roman" w:hAnsi="Times New Roman" w:cs="Times New Roman"/>
            <w:sz w:val="24"/>
            <w:szCs w:val="24"/>
          </w:rPr>
          <w:t>VIDEO: WJFW: Baldwin Calls on Congress to Pass American Rescue Plan</w:t>
        </w:r>
      </w:hyperlink>
    </w:p>
    <w:p w14:paraId="0F07245C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1455D4" w:rsidRPr="00AB401D">
          <w:rPr>
            <w:rStyle w:val="Hyperlink"/>
            <w:rFonts w:ascii="Times New Roman" w:hAnsi="Times New Roman" w:cs="Times New Roman"/>
            <w:sz w:val="24"/>
            <w:szCs w:val="24"/>
          </w:rPr>
          <w:t>VIDEO: Fox 6: Baldwin Votes to Pass American Rescue Plan to Provide Funding for State and Local Governments</w:t>
        </w:r>
      </w:hyperlink>
      <w:r w:rsidR="00145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A994B" w14:textId="77777777" w:rsidR="001455D4" w:rsidRPr="007B68F2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1455D4" w:rsidRPr="00855647">
          <w:rPr>
            <w:rStyle w:val="Hyperlink"/>
            <w:rFonts w:ascii="Times New Roman" w:hAnsi="Times New Roman" w:cs="Times New Roman"/>
            <w:sz w:val="24"/>
            <w:szCs w:val="24"/>
          </w:rPr>
          <w:t>VIDEO: KQDS: Baldwin Calls for Senate Passage of American Rescue Plan to Provide Relief for Wisconsin</w:t>
        </w:r>
      </w:hyperlink>
    </w:p>
    <w:p w14:paraId="51A78ABE" w14:textId="77777777" w:rsidR="001455D4" w:rsidRPr="00695C87" w:rsidRDefault="001455D4" w:rsidP="001455D4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695C87">
        <w:rPr>
          <w:rFonts w:ascii="Times New Roman" w:hAnsi="Times New Roman" w:cs="Times New Roman"/>
          <w:b/>
          <w:i/>
          <w:sz w:val="24"/>
          <w:szCs w:val="24"/>
        </w:rPr>
        <w:t>Supporting Wisconsin’s Pandemic Response</w:t>
      </w:r>
    </w:p>
    <w:p w14:paraId="23827337" w14:textId="77777777" w:rsidR="001455D4" w:rsidRDefault="00C510C8" w:rsidP="001455D4">
      <w:pPr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61" w:history="1">
        <w:r w:rsidR="001455D4" w:rsidRPr="008D196E">
          <w:rPr>
            <w:rStyle w:val="Hyperlink"/>
            <w:rFonts w:ascii="Times New Roman" w:hAnsi="Times New Roman" w:cs="Times New Roman"/>
            <w:sz w:val="24"/>
            <w:szCs w:val="24"/>
          </w:rPr>
          <w:t>VIDEO: WFRV: Baldwin Calls for Bold Action in Congress on COVID-19 Relief Legislation to Combat Pandemic</w:t>
        </w:r>
      </w:hyperlink>
    </w:p>
    <w:p w14:paraId="5E8AD6CD" w14:textId="77777777" w:rsidR="001455D4" w:rsidRPr="007B68F2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1455D4" w:rsidRPr="00855647">
          <w:rPr>
            <w:rStyle w:val="Hyperlink"/>
            <w:rFonts w:ascii="Times New Roman" w:hAnsi="Times New Roman" w:cs="Times New Roman"/>
            <w:sz w:val="24"/>
            <w:szCs w:val="24"/>
          </w:rPr>
          <w:t>VIDEO: KQDS: Baldwin Calls for Senate Passage of American Rescue Plan to Provide Relief for Wisconsin</w:t>
        </w:r>
      </w:hyperlink>
    </w:p>
    <w:p w14:paraId="0F5F5DCD" w14:textId="77777777" w:rsidR="001455D4" w:rsidRPr="0028064C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1455D4" w:rsidRPr="008D196E">
          <w:rPr>
            <w:rStyle w:val="Hyperlink"/>
            <w:rFonts w:ascii="Times New Roman" w:hAnsi="Times New Roman" w:cs="Times New Roman"/>
            <w:sz w:val="24"/>
            <w:szCs w:val="24"/>
          </w:rPr>
          <w:t>VIDEO: WAOW: Senator Baldwin urges vaccinations, concerned over false information</w:t>
        </w:r>
      </w:hyperlink>
    </w:p>
    <w:p w14:paraId="589E4774" w14:textId="77777777" w:rsidR="001455D4" w:rsidRPr="0028064C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1455D4" w:rsidRPr="008D196E">
          <w:rPr>
            <w:rStyle w:val="Hyperlink"/>
            <w:rFonts w:ascii="Times New Roman" w:hAnsi="Times New Roman" w:cs="Times New Roman"/>
            <w:sz w:val="24"/>
            <w:szCs w:val="24"/>
          </w:rPr>
          <w:t>VIDEO: WDIO: Sen. Baldwin Urges Promotion of Covid Vaccine</w:t>
        </w:r>
      </w:hyperlink>
    </w:p>
    <w:p w14:paraId="4B282001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1455D4" w:rsidRPr="00855647">
          <w:rPr>
            <w:rStyle w:val="Hyperlink"/>
            <w:rFonts w:ascii="Times New Roman" w:hAnsi="Times New Roman" w:cs="Times New Roman"/>
            <w:sz w:val="24"/>
            <w:szCs w:val="24"/>
          </w:rPr>
          <w:t>VIDEO: CBS 58: Senator Baldwin Tours Vaccination Clinic in Milwaukee, Encourages People to #GetVaccinated</w:t>
        </w:r>
      </w:hyperlink>
    </w:p>
    <w:p w14:paraId="5D60B1A9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1455D4" w:rsidRPr="00DA5B1A">
          <w:rPr>
            <w:rStyle w:val="Hyperlink"/>
            <w:rFonts w:ascii="Times New Roman" w:hAnsi="Times New Roman" w:cs="Times New Roman"/>
            <w:sz w:val="24"/>
            <w:szCs w:val="24"/>
          </w:rPr>
          <w:t>VIDEO: Senator Tammy Baldwin Calls for Immediately Scaling Up CDC’s Efforts to Track Coronavirus Variants</w:t>
        </w:r>
      </w:hyperlink>
    </w:p>
    <w:p w14:paraId="618C7E6E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65DB1A39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2189FBDD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900A20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E15A59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53D14F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91C0C2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9C8C18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B768B5" w14:textId="77777777" w:rsidR="001455D4" w:rsidRPr="004C31B3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1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Bipartisan Infrastructure Law</w:t>
      </w:r>
    </w:p>
    <w:p w14:paraId="4838C87C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67" w:history="1">
        <w:r w:rsidR="001455D4" w:rsidRPr="000A18E8">
          <w:rPr>
            <w:rStyle w:val="Hyperlink"/>
            <w:rFonts w:ascii="Times New Roman" w:hAnsi="Times New Roman" w:cs="Times New Roman"/>
            <w:sz w:val="24"/>
            <w:szCs w:val="24"/>
          </w:rPr>
          <w:t>VIDEO: WQOW: Senator Baldwin on Rebuilding Our Nation's Roads, Bridges and Water Infrastructure</w:t>
        </w:r>
      </w:hyperlink>
    </w:p>
    <w:p w14:paraId="457029FE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68" w:history="1">
        <w:r w:rsidR="001455D4" w:rsidRPr="000A18E8">
          <w:rPr>
            <w:rStyle w:val="Hyperlink"/>
            <w:rFonts w:ascii="Times New Roman" w:hAnsi="Times New Roman" w:cs="Times New Roman"/>
            <w:sz w:val="24"/>
            <w:szCs w:val="24"/>
          </w:rPr>
          <w:t>VIDEO: WSAW: Infrastructure and Clean Water in Rhinelander</w:t>
        </w:r>
      </w:hyperlink>
    </w:p>
    <w:p w14:paraId="7B07D328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69" w:history="1">
        <w:r w:rsidR="001455D4" w:rsidRPr="000A18E8">
          <w:rPr>
            <w:rStyle w:val="Hyperlink"/>
            <w:rFonts w:ascii="Times New Roman" w:hAnsi="Times New Roman" w:cs="Times New Roman"/>
            <w:sz w:val="24"/>
            <w:szCs w:val="24"/>
          </w:rPr>
          <w:t>VIDEO: WQOW: Senator Baldwin Weighs in on Infrastructure Bill</w:t>
        </w:r>
      </w:hyperlink>
    </w:p>
    <w:p w14:paraId="763C9638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70" w:history="1">
        <w:r w:rsidR="001455D4" w:rsidRPr="000A18E8">
          <w:rPr>
            <w:rStyle w:val="Hyperlink"/>
            <w:rFonts w:ascii="Times New Roman" w:hAnsi="Times New Roman" w:cs="Times New Roman"/>
            <w:sz w:val="24"/>
            <w:szCs w:val="24"/>
          </w:rPr>
          <w:t>VIDEO: WDIO: Senator Baldwin discusses importance of infrastructure bill</w:t>
        </w:r>
      </w:hyperlink>
    </w:p>
    <w:p w14:paraId="0D5BE9BE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71" w:history="1">
        <w:r w:rsidR="001455D4" w:rsidRPr="000A18E8">
          <w:rPr>
            <w:rStyle w:val="Hyperlink"/>
            <w:rFonts w:ascii="Times New Roman" w:hAnsi="Times New Roman" w:cs="Times New Roman"/>
            <w:sz w:val="24"/>
            <w:szCs w:val="24"/>
          </w:rPr>
          <w:t>VIDEO: WFRV: Sen. Baldwin On Infrastructure Bill</w:t>
        </w:r>
      </w:hyperlink>
    </w:p>
    <w:p w14:paraId="1A22DA32" w14:textId="77777777" w:rsidR="001455D4" w:rsidRPr="0028064C" w:rsidRDefault="00C510C8" w:rsidP="001455D4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72" w:history="1">
        <w:r w:rsidR="001455D4" w:rsidRPr="000A18E8">
          <w:rPr>
            <w:rStyle w:val="Hyperlink"/>
            <w:rFonts w:ascii="Times New Roman" w:hAnsi="Times New Roman" w:cs="Times New Roman"/>
            <w:sz w:val="24"/>
            <w:szCs w:val="24"/>
          </w:rPr>
          <w:t>VIDEO: KSPS: Senator Baldwin discusses Bipartisan Infrastructure Deal</w:t>
        </w:r>
      </w:hyperlink>
      <w:r w:rsidR="001455D4">
        <w:rPr>
          <w:rFonts w:ascii="Times New Roman" w:hAnsi="Times New Roman" w:cs="Times New Roman"/>
          <w:sz w:val="24"/>
          <w:szCs w:val="24"/>
        </w:rPr>
        <w:fldChar w:fldCharType="begin"/>
      </w:r>
      <w:r w:rsidR="001455D4">
        <w:rPr>
          <w:rFonts w:ascii="Times New Roman" w:hAnsi="Times New Roman" w:cs="Times New Roman"/>
          <w:sz w:val="24"/>
          <w:szCs w:val="24"/>
        </w:rPr>
        <w:instrText xml:space="preserve"> HYPERLINK "https://www.youtube.com/watch?v=Dr5MT70jE0U" </w:instrText>
      </w:r>
      <w:r w:rsidR="001455D4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46195E2C" w14:textId="77777777" w:rsidR="001455D4" w:rsidRDefault="001455D4" w:rsidP="001455D4">
      <w:pPr>
        <w:rPr>
          <w:rFonts w:ascii="Times New Roman" w:hAnsi="Times New Roman" w:cs="Times New Roman"/>
          <w:sz w:val="24"/>
          <w:szCs w:val="24"/>
        </w:rPr>
      </w:pPr>
      <w:r w:rsidRPr="00AC50E9">
        <w:rPr>
          <w:rStyle w:val="Hyperlink"/>
          <w:rFonts w:ascii="Times New Roman" w:hAnsi="Times New Roman" w:cs="Times New Roman"/>
          <w:sz w:val="24"/>
          <w:szCs w:val="24"/>
        </w:rPr>
        <w:t>WBAY: Sen. Baldwin Discusses Road Safety Program Funding in Bipartisan Infrastructure Law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63E85B1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73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WLUK: Senate Passes Bipartisan Infrastructure Bill</w:t>
        </w:r>
      </w:hyperlink>
    </w:p>
    <w:p w14:paraId="379BAA9F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74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WSAW: Senator Baldwin Supports President Biden's American Jobs Plan</w:t>
        </w:r>
      </w:hyperlink>
    </w:p>
    <w:p w14:paraId="69ED6F00" w14:textId="77777777" w:rsidR="001455D4" w:rsidRDefault="00C510C8" w:rsidP="001455D4">
      <w:pPr>
        <w:spacing w:line="252" w:lineRule="auto"/>
        <w:rPr>
          <w:rFonts w:ascii="Times New Roman" w:hAnsi="Times New Roman" w:cs="Times New Roman"/>
          <w:bCs/>
          <w:sz w:val="24"/>
          <w:szCs w:val="24"/>
        </w:rPr>
      </w:pPr>
      <w:hyperlink r:id="rId75" w:history="1">
        <w:r w:rsidR="001455D4" w:rsidRPr="00954D8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WJFW Rhinelander TV - Sen. Baldwin touts infrastructure bill, calls it 'long overdue'</w:t>
        </w:r>
      </w:hyperlink>
    </w:p>
    <w:p w14:paraId="54C839A7" w14:textId="77777777" w:rsidR="001455D4" w:rsidRDefault="00C510C8" w:rsidP="001455D4">
      <w:pPr>
        <w:spacing w:line="252" w:lineRule="auto"/>
        <w:rPr>
          <w:rFonts w:ascii="Times New Roman" w:hAnsi="Times New Roman" w:cs="Times New Roman"/>
          <w:bCs/>
          <w:sz w:val="24"/>
          <w:szCs w:val="24"/>
        </w:rPr>
      </w:pPr>
      <w:hyperlink r:id="rId76" w:history="1"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Spectrum News - Sen. Baldwin touts infrastructure bill during tour of Southwest Wisconsin</w:t>
        </w:r>
      </w:hyperlink>
    </w:p>
    <w:p w14:paraId="20588FAA" w14:textId="77777777" w:rsidR="001455D4" w:rsidRPr="00BB5922" w:rsidRDefault="00C510C8" w:rsidP="001455D4">
      <w:pPr>
        <w:spacing w:line="252" w:lineRule="auto"/>
        <w:rPr>
          <w:rFonts w:ascii="Times New Roman" w:hAnsi="Times New Roman" w:cs="Times New Roman"/>
          <w:bCs/>
          <w:sz w:val="24"/>
          <w:szCs w:val="24"/>
        </w:rPr>
      </w:pPr>
      <w:hyperlink r:id="rId77" w:history="1">
        <w:r w:rsidR="001455D4" w:rsidRPr="00BB59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TMJ4 Milwaukee TV - Wisconsin would get $5 billion in federal infrastructure plan</w:t>
        </w:r>
      </w:hyperlink>
    </w:p>
    <w:p w14:paraId="008C37FD" w14:textId="77777777" w:rsidR="001455D4" w:rsidRPr="00BB5922" w:rsidRDefault="001455D4" w:rsidP="001455D4">
      <w:pPr>
        <w:spacing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BB5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93E04">
        <w:rPr>
          <w:rFonts w:ascii="Times New Roman" w:hAnsi="Times New Roman" w:cs="Times New Roman"/>
          <w:b/>
          <w:i/>
          <w:sz w:val="24"/>
          <w:szCs w:val="24"/>
        </w:rPr>
        <w:t>Women in Trucking</w:t>
      </w:r>
    </w:p>
    <w:p w14:paraId="1E4CA67A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1455D4" w:rsidRPr="00E127F0">
          <w:rPr>
            <w:rStyle w:val="Hyperlink"/>
            <w:rFonts w:ascii="Times New Roman" w:hAnsi="Times New Roman" w:cs="Times New Roman"/>
            <w:sz w:val="24"/>
            <w:szCs w:val="24"/>
          </w:rPr>
          <w:t>VIDEO: WEAU: Senator Baldwin Reintroduces Legislation to Support Women in Trucking</w:t>
        </w:r>
      </w:hyperlink>
    </w:p>
    <w:p w14:paraId="7D9B4752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1455D4" w:rsidRPr="00E127F0">
          <w:rPr>
            <w:rStyle w:val="Hyperlink"/>
            <w:rFonts w:ascii="Times New Roman" w:hAnsi="Times New Roman" w:cs="Times New Roman"/>
            <w:sz w:val="24"/>
            <w:szCs w:val="24"/>
          </w:rPr>
          <w:t>VIDEO: WQOW: Baldwin's Bipartisan Promoting Women in Trucking Workforce Act Passes Senate Committee</w:t>
        </w:r>
      </w:hyperlink>
    </w:p>
    <w:p w14:paraId="490C188D" w14:textId="77777777" w:rsidR="001455D4" w:rsidRPr="0028064C" w:rsidRDefault="00C510C8" w:rsidP="001455D4">
      <w:pPr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80" w:history="1">
        <w:r w:rsidR="001455D4" w:rsidRPr="00E127F0">
          <w:rPr>
            <w:rStyle w:val="Hyperlink"/>
            <w:rFonts w:ascii="Times New Roman" w:hAnsi="Times New Roman" w:cs="Times New Roman"/>
            <w:sz w:val="24"/>
            <w:szCs w:val="24"/>
          </w:rPr>
          <w:t>VIDEO: WEAU: Senator Tammy Baldwin Working to Support More Women Entering the Trucking Industry</w:t>
        </w:r>
      </w:hyperlink>
      <w:r w:rsidR="001455D4">
        <w:rPr>
          <w:rFonts w:ascii="Times New Roman" w:hAnsi="Times New Roman" w:cs="Times New Roman"/>
          <w:sz w:val="24"/>
          <w:szCs w:val="24"/>
        </w:rPr>
        <w:fldChar w:fldCharType="begin"/>
      </w:r>
      <w:r w:rsidR="001455D4">
        <w:rPr>
          <w:rFonts w:ascii="Times New Roman" w:hAnsi="Times New Roman" w:cs="Times New Roman"/>
          <w:sz w:val="24"/>
          <w:szCs w:val="24"/>
        </w:rPr>
        <w:instrText xml:space="preserve"> HYPERLINK "https://www.youtube.com/watch?v=NUsTLmngh28" </w:instrText>
      </w:r>
      <w:r w:rsidR="001455D4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7016AFE9" w14:textId="77777777" w:rsidR="001455D4" w:rsidRDefault="001455D4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r w:rsidRPr="005812AC">
        <w:rPr>
          <w:rStyle w:val="Hyperlink"/>
          <w:rFonts w:ascii="Times New Roman" w:hAnsi="Times New Roman" w:cs="Times New Roman"/>
          <w:sz w:val="24"/>
          <w:szCs w:val="24"/>
        </w:rPr>
        <w:t>VIDEO: KSNF: Sen. Baldwin On Addressing Trucker Shortage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16783EB" w14:textId="77777777" w:rsidR="001455D4" w:rsidRPr="00A93E04" w:rsidRDefault="001455D4" w:rsidP="001455D4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93E04">
        <w:rPr>
          <w:rFonts w:ascii="Times New Roman" w:hAnsi="Times New Roman" w:cs="Times New Roman"/>
          <w:b/>
          <w:i/>
          <w:sz w:val="24"/>
          <w:szCs w:val="24"/>
        </w:rPr>
        <w:t>Increasing Access to High-Speed Broadband</w:t>
      </w:r>
    </w:p>
    <w:p w14:paraId="6B3C9507" w14:textId="77777777" w:rsidR="001455D4" w:rsidRDefault="001455D4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>HYPERLINK "https://www.youtube.com/watch?v=xQ1OZMuV4OU"</w:instrText>
      </w:r>
      <w:r>
        <w:rPr>
          <w:rFonts w:ascii="Times New Roman" w:hAnsi="Times New Roman" w:cs="Times New Roman"/>
          <w:color w:val="auto"/>
        </w:rPr>
        <w:fldChar w:fldCharType="separate"/>
      </w:r>
      <w:r w:rsidRPr="002F2B31">
        <w:rPr>
          <w:rStyle w:val="Hyperlink"/>
          <w:rFonts w:ascii="Times New Roman" w:hAnsi="Times New Roman" w:cs="Times New Roman"/>
        </w:rPr>
        <w:t>VIDEO: WDIO: Senator Baldwin Praises American Jobs Plan Provisions to Expand Broadband Across Wisconsin</w:t>
      </w:r>
      <w:r>
        <w:rPr>
          <w:rStyle w:val="Hyperlink"/>
          <w:rFonts w:ascii="Times New Roman" w:hAnsi="Times New Roman" w:cs="Times New Roman"/>
        </w:rPr>
        <w:t xml:space="preserve"> </w:t>
      </w:r>
    </w:p>
    <w:p w14:paraId="0E2E1266" w14:textId="77777777" w:rsidR="001455D4" w:rsidRPr="002F2B31" w:rsidRDefault="001455D4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</w:p>
    <w:p w14:paraId="1884996A" w14:textId="77777777" w:rsidR="001455D4" w:rsidRDefault="001455D4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fldChar w:fldCharType="end"/>
      </w:r>
      <w:hyperlink r:id="rId81" w:history="1">
        <w:r w:rsidRPr="002F2B31">
          <w:rPr>
            <w:rStyle w:val="Hyperlink"/>
            <w:rFonts w:ascii="Times New Roman" w:hAnsi="Times New Roman" w:cs="Times New Roman"/>
          </w:rPr>
          <w:t>VIDEO: WFRV: Senator Baldwin Discusses Expanding Broadband Access with Local Leaders in Green Bay</w:t>
        </w:r>
      </w:hyperlink>
      <w:r>
        <w:rPr>
          <w:rStyle w:val="Hyperlink"/>
          <w:rFonts w:ascii="Times New Roman" w:hAnsi="Times New Roman" w:cs="Times New Roman"/>
        </w:rPr>
        <w:t xml:space="preserve"> </w:t>
      </w:r>
    </w:p>
    <w:p w14:paraId="31FE407D" w14:textId="77777777" w:rsidR="001455D4" w:rsidRDefault="001455D4" w:rsidP="001455D4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01FCD21B" w14:textId="77777777" w:rsidR="001455D4" w:rsidRDefault="00C510C8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hyperlink r:id="rId82" w:history="1">
        <w:r w:rsidR="001455D4" w:rsidRPr="002F2B31">
          <w:rPr>
            <w:rStyle w:val="Hyperlink"/>
            <w:rFonts w:ascii="Times New Roman" w:hAnsi="Times New Roman" w:cs="Times New Roman"/>
          </w:rPr>
          <w:t>VIDEO: WAOW: Baldwin Hosts Roundtable in Wausau on the Need to Expand Broadband Access Across Wisconsin</w:t>
        </w:r>
      </w:hyperlink>
      <w:r w:rsidR="001455D4">
        <w:rPr>
          <w:rStyle w:val="Hyperlink"/>
          <w:rFonts w:ascii="Times New Roman" w:hAnsi="Times New Roman" w:cs="Times New Roman"/>
        </w:rPr>
        <w:t xml:space="preserve"> </w:t>
      </w:r>
    </w:p>
    <w:p w14:paraId="5B150F5A" w14:textId="77777777" w:rsidR="001455D4" w:rsidRDefault="001455D4" w:rsidP="001455D4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51FADCB8" w14:textId="77777777" w:rsidR="001455D4" w:rsidRDefault="00C510C8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hyperlink r:id="rId83" w:history="1">
        <w:r w:rsidR="001455D4" w:rsidRPr="002F2B31">
          <w:rPr>
            <w:rStyle w:val="Hyperlink"/>
            <w:rFonts w:ascii="Times New Roman" w:hAnsi="Times New Roman" w:cs="Times New Roman"/>
          </w:rPr>
          <w:t>VIDEO: WBAY: U.S. Senator Tammy Baldwin Pushes to Expand Broadband in Wisconsin</w:t>
        </w:r>
      </w:hyperlink>
      <w:r w:rsidR="001455D4">
        <w:rPr>
          <w:rStyle w:val="Hyperlink"/>
          <w:rFonts w:ascii="Times New Roman" w:hAnsi="Times New Roman" w:cs="Times New Roman"/>
        </w:rPr>
        <w:t xml:space="preserve"> </w:t>
      </w:r>
    </w:p>
    <w:p w14:paraId="1FF25457" w14:textId="77777777" w:rsidR="001455D4" w:rsidRDefault="001455D4" w:rsidP="001455D4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2E9A4AC0" w14:textId="77777777" w:rsidR="001455D4" w:rsidRDefault="00C510C8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hyperlink r:id="rId84" w:history="1">
        <w:r w:rsidR="001455D4" w:rsidRPr="002F2B31">
          <w:rPr>
            <w:rStyle w:val="Hyperlink"/>
            <w:rFonts w:ascii="Times New Roman" w:hAnsi="Times New Roman" w:cs="Times New Roman"/>
          </w:rPr>
          <w:t>VIDEO: WSAW: Wausau Leaders Join Senator Baldwin to Call for Expanding Broadband Access in Wisconsin</w:t>
        </w:r>
      </w:hyperlink>
      <w:r w:rsidR="001455D4">
        <w:rPr>
          <w:rStyle w:val="Hyperlink"/>
          <w:rFonts w:ascii="Times New Roman" w:hAnsi="Times New Roman" w:cs="Times New Roman"/>
        </w:rPr>
        <w:t xml:space="preserve"> </w:t>
      </w:r>
    </w:p>
    <w:p w14:paraId="7032639D" w14:textId="77777777" w:rsidR="001455D4" w:rsidRDefault="001455D4" w:rsidP="001455D4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58248342" w14:textId="77777777" w:rsidR="001455D4" w:rsidRDefault="00C510C8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hyperlink r:id="rId85" w:history="1">
        <w:r w:rsidR="001455D4" w:rsidRPr="002F2B31">
          <w:rPr>
            <w:rStyle w:val="Hyperlink"/>
            <w:rFonts w:ascii="Times New Roman" w:hAnsi="Times New Roman" w:cs="Times New Roman"/>
          </w:rPr>
          <w:t>VIDEO: WXOW: Baldwin Begins Broadband Funding Dispersion Plan</w:t>
        </w:r>
      </w:hyperlink>
      <w:r w:rsidR="001455D4">
        <w:rPr>
          <w:rStyle w:val="Hyperlink"/>
          <w:rFonts w:ascii="Times New Roman" w:hAnsi="Times New Roman" w:cs="Times New Roman"/>
        </w:rPr>
        <w:t xml:space="preserve"> </w:t>
      </w:r>
    </w:p>
    <w:p w14:paraId="0BCC5352" w14:textId="77777777" w:rsidR="001455D4" w:rsidRDefault="001455D4" w:rsidP="001455D4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38A52A2F" w14:textId="77777777" w:rsidR="001455D4" w:rsidRDefault="00C510C8" w:rsidP="001455D4">
      <w:pPr>
        <w:pStyle w:val="Default"/>
        <w:ind w:left="720"/>
        <w:rPr>
          <w:rFonts w:ascii="Times New Roman" w:hAnsi="Times New Roman" w:cs="Times New Roman"/>
          <w:color w:val="auto"/>
        </w:rPr>
      </w:pPr>
      <w:hyperlink r:id="rId86" w:history="1">
        <w:r w:rsidR="001455D4" w:rsidRPr="002F2B31">
          <w:rPr>
            <w:rStyle w:val="Hyperlink"/>
            <w:rFonts w:ascii="Times New Roman" w:hAnsi="Times New Roman" w:cs="Times New Roman"/>
          </w:rPr>
          <w:t>VIDEO: WQOW: Sen. Baldwin Touts Broadband Expansion in Infrastructure Bill</w:t>
        </w:r>
      </w:hyperlink>
    </w:p>
    <w:p w14:paraId="33502C29" w14:textId="77777777" w:rsidR="001455D4" w:rsidRPr="002F2B31" w:rsidRDefault="001455D4" w:rsidP="001455D4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25BAE7A1" w14:textId="77777777" w:rsidR="001455D4" w:rsidRPr="00A93E04" w:rsidRDefault="001455D4" w:rsidP="001455D4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Rebuilding Water Infrastructure and Safe </w:t>
      </w:r>
      <w:r w:rsidRPr="00A93E04">
        <w:rPr>
          <w:rFonts w:ascii="Times New Roman" w:hAnsi="Times New Roman" w:cs="Times New Roman"/>
          <w:b/>
          <w:i/>
          <w:sz w:val="24"/>
          <w:szCs w:val="24"/>
        </w:rPr>
        <w:t xml:space="preserve">Drinking Water </w:t>
      </w:r>
    </w:p>
    <w:p w14:paraId="0E54D0F3" w14:textId="77777777" w:rsidR="001455D4" w:rsidRDefault="00C510C8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hyperlink r:id="rId87" w:history="1">
        <w:r w:rsidR="001455D4" w:rsidRPr="00E64254">
          <w:rPr>
            <w:rStyle w:val="Hyperlink"/>
            <w:rFonts w:ascii="Times New Roman" w:hAnsi="Times New Roman" w:cs="Times New Roman"/>
          </w:rPr>
          <w:t>VIDEO: WSAW: Infrastructure and Clean Water in Rhinelander</w:t>
        </w:r>
      </w:hyperlink>
      <w:r w:rsidR="001455D4">
        <w:rPr>
          <w:rStyle w:val="Hyperlink"/>
          <w:rFonts w:ascii="Times New Roman" w:hAnsi="Times New Roman" w:cs="Times New Roman"/>
        </w:rPr>
        <w:t xml:space="preserve"> </w:t>
      </w:r>
    </w:p>
    <w:p w14:paraId="66E0BC5D" w14:textId="77777777" w:rsidR="001455D4" w:rsidRDefault="001455D4" w:rsidP="001455D4">
      <w:pPr>
        <w:pStyle w:val="Default"/>
        <w:ind w:left="720"/>
        <w:rPr>
          <w:rFonts w:ascii="Times New Roman" w:hAnsi="Times New Roman" w:cs="Times New Roman"/>
        </w:rPr>
      </w:pPr>
    </w:p>
    <w:p w14:paraId="56A71D91" w14:textId="77777777" w:rsidR="001455D4" w:rsidRDefault="00C510C8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hyperlink r:id="rId88" w:history="1">
        <w:r w:rsidR="001455D4" w:rsidRPr="00E64254">
          <w:rPr>
            <w:rStyle w:val="Hyperlink"/>
            <w:rFonts w:ascii="Times New Roman" w:hAnsi="Times New Roman" w:cs="Times New Roman"/>
          </w:rPr>
          <w:t>VIDEO: WQOW: Senator Baldwin on Rebuilding Our Nation's Roads, Bridges and Water Infrastructure</w:t>
        </w:r>
      </w:hyperlink>
      <w:r w:rsidR="001455D4">
        <w:rPr>
          <w:rStyle w:val="Hyperlink"/>
          <w:rFonts w:ascii="Times New Roman" w:hAnsi="Times New Roman" w:cs="Times New Roman"/>
        </w:rPr>
        <w:t xml:space="preserve"> </w:t>
      </w:r>
    </w:p>
    <w:p w14:paraId="64261F16" w14:textId="77777777" w:rsidR="001455D4" w:rsidRDefault="001455D4" w:rsidP="001455D4">
      <w:pPr>
        <w:pStyle w:val="Default"/>
        <w:ind w:left="720"/>
        <w:rPr>
          <w:rFonts w:ascii="Times New Roman" w:hAnsi="Times New Roman" w:cs="Times New Roman"/>
        </w:rPr>
      </w:pPr>
    </w:p>
    <w:p w14:paraId="25837FE9" w14:textId="77777777" w:rsidR="001455D4" w:rsidRDefault="00C510C8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hyperlink r:id="rId89" w:history="1">
        <w:r w:rsidR="001455D4" w:rsidRPr="00E64254">
          <w:rPr>
            <w:rStyle w:val="Hyperlink"/>
            <w:rFonts w:ascii="Times New Roman" w:hAnsi="Times New Roman" w:cs="Times New Roman"/>
          </w:rPr>
          <w:t>VIDEO: WSAW: Rhinelander Hopeful for Clean Water Funding After Visit from Sen. Tammy Baldwin</w:t>
        </w:r>
      </w:hyperlink>
      <w:r w:rsidR="001455D4">
        <w:rPr>
          <w:rStyle w:val="Hyperlink"/>
          <w:rFonts w:ascii="Times New Roman" w:hAnsi="Times New Roman" w:cs="Times New Roman"/>
        </w:rPr>
        <w:t xml:space="preserve"> </w:t>
      </w:r>
    </w:p>
    <w:p w14:paraId="40CEDD38" w14:textId="77777777" w:rsidR="001455D4" w:rsidRDefault="001455D4" w:rsidP="001455D4">
      <w:pPr>
        <w:pStyle w:val="Default"/>
        <w:ind w:left="720"/>
        <w:rPr>
          <w:rFonts w:ascii="Times New Roman" w:hAnsi="Times New Roman" w:cs="Times New Roman"/>
        </w:rPr>
      </w:pPr>
    </w:p>
    <w:p w14:paraId="5B09836F" w14:textId="77777777" w:rsidR="001455D4" w:rsidRDefault="00C510C8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hyperlink r:id="rId90" w:history="1">
        <w:r w:rsidR="001455D4" w:rsidRPr="00E64254">
          <w:rPr>
            <w:rStyle w:val="Hyperlink"/>
            <w:rFonts w:ascii="Times New Roman" w:hAnsi="Times New Roman" w:cs="Times New Roman"/>
          </w:rPr>
          <w:t>VIDEO: WJFW: Sen. Baldwin Secures Funding for PFAS</w:t>
        </w:r>
      </w:hyperlink>
    </w:p>
    <w:p w14:paraId="17042E37" w14:textId="77777777" w:rsidR="001455D4" w:rsidRDefault="001455D4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</w:p>
    <w:p w14:paraId="166DB53F" w14:textId="77777777" w:rsidR="001455D4" w:rsidRPr="00D05413" w:rsidRDefault="00C510C8" w:rsidP="001455D4">
      <w:pPr>
        <w:spacing w:line="252" w:lineRule="auto"/>
        <w:ind w:left="720"/>
        <w:rPr>
          <w:rStyle w:val="Hyperlink"/>
          <w:rFonts w:ascii="Times New Roman" w:hAnsi="Times New Roman" w:cs="Times New Roman"/>
        </w:rPr>
      </w:pPr>
      <w:hyperlink r:id="rId91" w:history="1">
        <w:r w:rsidR="001455D4" w:rsidRPr="00D05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WSAW - Rhinelander hopeful for clean water funding after visit from Sen. Tammy Baldwin</w:t>
        </w:r>
      </w:hyperlink>
      <w:r w:rsidR="001455D4" w:rsidRPr="00D054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CEED62" w14:textId="77777777" w:rsidR="001455D4" w:rsidRDefault="001455D4" w:rsidP="001455D4">
      <w:pPr>
        <w:pStyle w:val="Default"/>
        <w:ind w:left="720"/>
        <w:rPr>
          <w:rStyle w:val="Hyperlink"/>
          <w:rFonts w:ascii="Times New Roman" w:hAnsi="Times New Roman" w:cs="Times New Roman"/>
          <w:b/>
          <w:i/>
          <w:color w:val="auto"/>
          <w:u w:val="none"/>
        </w:rPr>
      </w:pPr>
      <w:r w:rsidRPr="002F5723">
        <w:rPr>
          <w:rStyle w:val="Hyperlink"/>
          <w:rFonts w:ascii="Times New Roman" w:hAnsi="Times New Roman" w:cs="Times New Roman"/>
          <w:b/>
          <w:i/>
          <w:color w:val="auto"/>
          <w:u w:val="none"/>
        </w:rPr>
        <w:t>Built to Last Infrastructure</w:t>
      </w:r>
    </w:p>
    <w:p w14:paraId="6275849E" w14:textId="77777777" w:rsidR="001455D4" w:rsidRDefault="001455D4" w:rsidP="001455D4">
      <w:pPr>
        <w:pStyle w:val="Default"/>
        <w:ind w:left="720"/>
        <w:rPr>
          <w:rStyle w:val="Hyperlink"/>
          <w:rFonts w:ascii="Times New Roman" w:hAnsi="Times New Roman" w:cs="Times New Roman"/>
          <w:b/>
          <w:i/>
          <w:color w:val="auto"/>
          <w:u w:val="none"/>
        </w:rPr>
      </w:pPr>
    </w:p>
    <w:p w14:paraId="516D8E32" w14:textId="77777777" w:rsidR="001455D4" w:rsidRDefault="00C510C8" w:rsidP="001455D4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1455D4" w:rsidRPr="004C31B3">
          <w:rPr>
            <w:rStyle w:val="Hyperlink"/>
            <w:rFonts w:ascii="Times New Roman" w:hAnsi="Times New Roman" w:cs="Times New Roman"/>
            <w:sz w:val="24"/>
            <w:szCs w:val="24"/>
          </w:rPr>
          <w:t>VIDEO: WISC: Baldwin, Rubio Introduce Bipartisan Infrastructure Bill to Make Sure it is Built to Last</w:t>
        </w:r>
      </w:hyperlink>
    </w:p>
    <w:p w14:paraId="72F4E41C" w14:textId="77777777" w:rsidR="001455D4" w:rsidRDefault="00C510C8" w:rsidP="001455D4">
      <w:pPr>
        <w:pStyle w:val="Default"/>
        <w:ind w:firstLine="720"/>
        <w:rPr>
          <w:rFonts w:ascii="Times New Roman" w:hAnsi="Times New Roman" w:cs="Times New Roman"/>
        </w:rPr>
      </w:pPr>
      <w:hyperlink r:id="rId93" w:history="1">
        <w:r w:rsidR="001455D4">
          <w:rPr>
            <w:rStyle w:val="Hyperlink"/>
            <w:rFonts w:ascii="Times New Roman" w:hAnsi="Times New Roman" w:cs="Times New Roman"/>
          </w:rPr>
          <w:t>VIDEO: WLAX: Viola Creating Flood Mitigation Plan</w:t>
        </w:r>
      </w:hyperlink>
    </w:p>
    <w:p w14:paraId="37DFFF1B" w14:textId="77777777" w:rsidR="001455D4" w:rsidRDefault="001455D4" w:rsidP="001455D4">
      <w:pPr>
        <w:pStyle w:val="Default"/>
        <w:ind w:left="720"/>
        <w:rPr>
          <w:rFonts w:ascii="Times New Roman" w:hAnsi="Times New Roman" w:cs="Times New Roman"/>
        </w:rPr>
      </w:pPr>
    </w:p>
    <w:p w14:paraId="274A8F3E" w14:textId="77777777" w:rsidR="001455D4" w:rsidRDefault="00C510C8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  <w:hyperlink r:id="rId94" w:history="1">
        <w:r w:rsidR="001455D4">
          <w:rPr>
            <w:rStyle w:val="Hyperlink"/>
            <w:rFonts w:ascii="Times New Roman" w:hAnsi="Times New Roman" w:cs="Times New Roman"/>
          </w:rPr>
          <w:t>VIDEO: KBJR: U.S. Senator Tammy Baldwin Visits Northern Wisconsin</w:t>
        </w:r>
      </w:hyperlink>
    </w:p>
    <w:p w14:paraId="72660E98" w14:textId="77777777" w:rsidR="001455D4" w:rsidRDefault="001455D4" w:rsidP="001455D4">
      <w:pPr>
        <w:pStyle w:val="Default"/>
        <w:ind w:left="720"/>
        <w:rPr>
          <w:rStyle w:val="Hyperlink"/>
          <w:rFonts w:ascii="Times New Roman" w:hAnsi="Times New Roman" w:cs="Times New Roman"/>
        </w:rPr>
      </w:pPr>
    </w:p>
    <w:p w14:paraId="504ACB96" w14:textId="77777777" w:rsidR="001455D4" w:rsidRDefault="00C510C8" w:rsidP="001455D4">
      <w:pPr>
        <w:spacing w:line="252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hyperlink r:id="rId95" w:history="1"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News8000 – Village of Viola awarded $250,000 Community Facilities Disaster Grant</w:t>
        </w:r>
      </w:hyperlink>
    </w:p>
    <w:p w14:paraId="607128C2" w14:textId="77777777" w:rsidR="001455D4" w:rsidRPr="00695C87" w:rsidRDefault="00C510C8" w:rsidP="001455D4">
      <w:pPr>
        <w:spacing w:line="252" w:lineRule="auto"/>
        <w:ind w:firstLine="720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hyperlink r:id="rId96" w:history="1"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WEAU – Viola awarded $250K grant to assist flood mitigation strategy</w:t>
        </w:r>
      </w:hyperlink>
    </w:p>
    <w:p w14:paraId="70359090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51F7C857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29CD9E54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503FC57F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39886FD4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4236F7ED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51D205C1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0133A1F9" w14:textId="77777777" w:rsidR="001455D4" w:rsidRDefault="001455D4" w:rsidP="001455D4">
      <w:pPr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14:paraId="34D96D4D" w14:textId="77777777" w:rsidR="001455D4" w:rsidRPr="004C31B3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1B3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lastRenderedPageBreak/>
        <w:t>Supporting Wisconsin Farmers and Agriculture Economy</w:t>
      </w:r>
    </w:p>
    <w:p w14:paraId="14430462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97" w:history="1">
        <w:r w:rsidR="001455D4" w:rsidRPr="00714886">
          <w:rPr>
            <w:rStyle w:val="Hyperlink"/>
            <w:rFonts w:ascii="Times New Roman" w:hAnsi="Times New Roman" w:cs="Times New Roman"/>
            <w:sz w:val="24"/>
            <w:szCs w:val="24"/>
          </w:rPr>
          <w:t>VIDEO: WQOW: Baldwin Will Chair Senate Appropriations Subcommittee on Agriculture, Rural Development, &amp; FDA</w:t>
        </w:r>
      </w:hyperlink>
    </w:p>
    <w:p w14:paraId="6A0BE7AC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98" w:history="1">
        <w:r w:rsidR="001455D4" w:rsidRPr="00714886">
          <w:rPr>
            <w:rStyle w:val="Hyperlink"/>
            <w:rFonts w:ascii="Times New Roman" w:hAnsi="Times New Roman" w:cs="Times New Roman"/>
            <w:sz w:val="24"/>
            <w:szCs w:val="24"/>
          </w:rPr>
          <w:t>VIDEO: WFRV: Baldwin Will Chair Senate Appropriations Subcommittee on Agriculture, Rural Development &amp; FDA</w:t>
        </w:r>
      </w:hyperlink>
    </w:p>
    <w:p w14:paraId="65C39F4A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99" w:history="1">
        <w:r w:rsidR="001455D4" w:rsidRPr="00714886">
          <w:rPr>
            <w:rStyle w:val="Hyperlink"/>
            <w:rFonts w:ascii="Times New Roman" w:hAnsi="Times New Roman" w:cs="Times New Roman"/>
            <w:sz w:val="24"/>
            <w:szCs w:val="24"/>
          </w:rPr>
          <w:t>VIDEO: WDIO: Sen. Baldwin Adds Funding for Wisconsin Ambulances in Federal Budget Bill</w:t>
        </w:r>
      </w:hyperlink>
    </w:p>
    <w:p w14:paraId="1CC2CE53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00" w:history="1">
        <w:r w:rsidR="001455D4" w:rsidRPr="008B50B1">
          <w:rPr>
            <w:rStyle w:val="Hyperlink"/>
            <w:rFonts w:ascii="Times New Roman" w:hAnsi="Times New Roman" w:cs="Times New Roman"/>
            <w:sz w:val="24"/>
            <w:szCs w:val="24"/>
          </w:rPr>
          <w:t>VIDEO: WITI: Groundbreaking at Milwaukee Agricultural Export Facility</w:t>
        </w:r>
      </w:hyperlink>
    </w:p>
    <w:p w14:paraId="787203F7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01" w:history="1">
        <w:r w:rsidR="001455D4" w:rsidRPr="008B50B1">
          <w:rPr>
            <w:rStyle w:val="Hyperlink"/>
            <w:rFonts w:ascii="Times New Roman" w:hAnsi="Times New Roman" w:cs="Times New Roman"/>
            <w:sz w:val="24"/>
            <w:szCs w:val="24"/>
          </w:rPr>
          <w:t>VIDEO: WTMJ: Groundbreaking at Milwaukee Agricultural Export</w:t>
        </w:r>
      </w:hyperlink>
    </w:p>
    <w:p w14:paraId="490F1550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02" w:history="1">
        <w:r w:rsidR="001455D4" w:rsidRPr="00BC1023">
          <w:rPr>
            <w:rStyle w:val="Hyperlink"/>
            <w:rFonts w:ascii="Times New Roman" w:hAnsi="Times New Roman" w:cs="Times New Roman"/>
            <w:sz w:val="24"/>
            <w:szCs w:val="24"/>
          </w:rPr>
          <w:t>VIDEO: WEAU: Baldwin Praises USDA Funding Announcement to Provide Relief for Dairy Farmers, Producers</w:t>
        </w:r>
      </w:hyperlink>
    </w:p>
    <w:p w14:paraId="62B17E32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03" w:history="1">
        <w:r w:rsidR="001455D4" w:rsidRPr="00BC1023">
          <w:rPr>
            <w:rStyle w:val="Hyperlink"/>
            <w:rFonts w:ascii="Times New Roman" w:hAnsi="Times New Roman" w:cs="Times New Roman"/>
            <w:sz w:val="24"/>
            <w:szCs w:val="24"/>
          </w:rPr>
          <w:t>VIDEO: WKOW: Senator Baldwin Stands Up for America’s Dairy Farmers with Bipartisan DAIRY PRIDE Act</w:t>
        </w:r>
      </w:hyperlink>
    </w:p>
    <w:p w14:paraId="4E431FBA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04" w:history="1">
        <w:r w:rsidR="001455D4" w:rsidRPr="00BC1023">
          <w:rPr>
            <w:rStyle w:val="Hyperlink"/>
            <w:rFonts w:ascii="Times New Roman" w:hAnsi="Times New Roman" w:cs="Times New Roman"/>
            <w:sz w:val="24"/>
            <w:szCs w:val="24"/>
          </w:rPr>
          <w:t>VIDEO: WKBT: Baldwin Praises USDA Funding to Support Dairy Farmers and Producers</w:t>
        </w:r>
      </w:hyperlink>
    </w:p>
    <w:p w14:paraId="0024FB11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05" w:history="1">
        <w:r w:rsidR="001455D4" w:rsidRPr="00BC1023">
          <w:rPr>
            <w:rStyle w:val="Hyperlink"/>
            <w:rFonts w:ascii="Times New Roman" w:hAnsi="Times New Roman" w:cs="Times New Roman"/>
            <w:sz w:val="24"/>
            <w:szCs w:val="24"/>
          </w:rPr>
          <w:t>VIDEO: WEAU: USDA Announces Relief for Dairy Farmers Supported by Senator Baldwin</w:t>
        </w:r>
      </w:hyperlink>
    </w:p>
    <w:p w14:paraId="25C05C25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06" w:history="1">
        <w:r w:rsidR="001455D4" w:rsidRPr="00BC1023">
          <w:rPr>
            <w:rStyle w:val="Hyperlink"/>
            <w:rFonts w:ascii="Times New Roman" w:hAnsi="Times New Roman" w:cs="Times New Roman"/>
            <w:sz w:val="24"/>
            <w:szCs w:val="24"/>
          </w:rPr>
          <w:t>VIDEO: WGBA: Senator Baldwin Reintroduces Bipartisan DAIRY PRIDE Act to Support Wisconsin Dairy Farmers</w:t>
        </w:r>
      </w:hyperlink>
    </w:p>
    <w:p w14:paraId="5F9BCE48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07" w:history="1">
        <w:r w:rsidR="001455D4" w:rsidRPr="00BC1023">
          <w:rPr>
            <w:rStyle w:val="Hyperlink"/>
            <w:rFonts w:ascii="Times New Roman" w:hAnsi="Times New Roman" w:cs="Times New Roman"/>
            <w:sz w:val="24"/>
            <w:szCs w:val="24"/>
          </w:rPr>
          <w:t>VIDEO: WFRV: Baldwin Introduces Bipartisan Legislation to Provide More Relief to Wisconsin Farmers</w:t>
        </w:r>
      </w:hyperlink>
      <w:r w:rsidR="001455D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77459C62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08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WAOW: Senator Baldwin Visits Herricks Farm</w:t>
        </w:r>
      </w:hyperlink>
    </w:p>
    <w:p w14:paraId="448D61F3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09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VIDEO: RFD: Sen. Baldwin Toured </w:t>
        </w:r>
        <w:proofErr w:type="spellStart"/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Sailer’s</w:t>
        </w:r>
        <w:proofErr w:type="spellEnd"/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Food Market in Elmwood</w:t>
        </w:r>
      </w:hyperlink>
    </w:p>
    <w:p w14:paraId="7EF374F9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10" w:history="1">
        <w:r w:rsidR="001455D4" w:rsidRPr="00C310F5">
          <w:rPr>
            <w:rStyle w:val="Hyperlink"/>
            <w:rFonts w:ascii="Times New Roman" w:hAnsi="Times New Roman" w:cs="Times New Roman"/>
            <w:sz w:val="24"/>
            <w:szCs w:val="24"/>
          </w:rPr>
          <w:t>VIDEO: WEAU: Baldwin Pushes to Make More Farmers Eligible for Second Paycheck Protection Program Loans</w:t>
        </w:r>
      </w:hyperlink>
    </w:p>
    <w:p w14:paraId="5CDB8285" w14:textId="77777777" w:rsidR="001455D4" w:rsidRPr="004C31B3" w:rsidRDefault="001455D4" w:rsidP="001455D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31B3">
        <w:rPr>
          <w:rFonts w:ascii="Times New Roman" w:hAnsi="Times New Roman" w:cs="Times New Roman"/>
          <w:b/>
          <w:bCs/>
          <w:sz w:val="28"/>
          <w:szCs w:val="28"/>
          <w:u w:val="single"/>
        </w:rPr>
        <w:t>Supporting Wisconsin Timber economy</w:t>
      </w:r>
    </w:p>
    <w:p w14:paraId="6C2B1124" w14:textId="77777777" w:rsidR="001455D4" w:rsidRDefault="00C510C8" w:rsidP="001455D4">
      <w:pPr>
        <w:rPr>
          <w:rFonts w:ascii="Times New Roman" w:hAnsi="Times New Roman" w:cs="Times New Roman"/>
          <w:bCs/>
          <w:sz w:val="24"/>
          <w:szCs w:val="24"/>
        </w:rPr>
      </w:pPr>
      <w:hyperlink r:id="rId111" w:history="1">
        <w:r w:rsidR="001455D4" w:rsidRPr="000C7A4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VIDEO: RFD-TV: Senator Tammy Baldwin Working to Provide Relief to Wisconsin Loggers, Timber Industry</w:t>
        </w:r>
      </w:hyperlink>
    </w:p>
    <w:p w14:paraId="4B3D7056" w14:textId="77777777" w:rsidR="001455D4" w:rsidRDefault="00C510C8" w:rsidP="001455D4">
      <w:pPr>
        <w:rPr>
          <w:rFonts w:ascii="Times New Roman" w:hAnsi="Times New Roman" w:cs="Times New Roman"/>
          <w:bCs/>
          <w:sz w:val="24"/>
          <w:szCs w:val="24"/>
        </w:rPr>
      </w:pPr>
      <w:hyperlink r:id="rId112" w:history="1">
        <w:r w:rsidR="001455D4" w:rsidRPr="000C7A4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VIDEO: WAOW: Senator Baldwin Takes on Pandemic Relief for Timber Industry</w:t>
        </w:r>
      </w:hyperlink>
    </w:p>
    <w:p w14:paraId="0F0B8091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13" w:history="1">
        <w:r w:rsidR="001455D4" w:rsidRPr="000C7A4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VIDEO: WQOW: Sen. Baldwin Secures USDA Funding for State Timber Industry</w:t>
        </w:r>
      </w:hyperlink>
      <w:r w:rsidR="001455D4" w:rsidRPr="007B6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FEEAD" w14:textId="77777777" w:rsidR="001455D4" w:rsidRDefault="00C510C8" w:rsidP="001455D4">
      <w:pPr>
        <w:spacing w:line="252" w:lineRule="auto"/>
        <w:rPr>
          <w:rFonts w:ascii="Times New Roman" w:hAnsi="Times New Roman" w:cs="Times New Roman"/>
          <w:bCs/>
          <w:sz w:val="24"/>
          <w:szCs w:val="24"/>
        </w:rPr>
      </w:pPr>
      <w:hyperlink r:id="rId114" w:anchor="stream/0" w:history="1">
        <w:r w:rsidR="001455D4" w:rsidRPr="00D05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WXPR – Senator Baldwin Urges Loggers to Take Advantage of Pandemic Relief Funding</w:t>
        </w:r>
      </w:hyperlink>
    </w:p>
    <w:p w14:paraId="60843EEF" w14:textId="77777777" w:rsidR="001455D4" w:rsidRPr="00D05413" w:rsidRDefault="00C510C8" w:rsidP="001455D4">
      <w:pPr>
        <w:spacing w:line="252" w:lineRule="auto"/>
        <w:rPr>
          <w:rFonts w:ascii="Times New Roman" w:hAnsi="Times New Roman" w:cs="Times New Roman"/>
          <w:bCs/>
          <w:sz w:val="24"/>
          <w:szCs w:val="24"/>
        </w:rPr>
      </w:pPr>
      <w:hyperlink r:id="rId115" w:history="1">
        <w:r w:rsidR="001455D4" w:rsidRPr="00D05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WAOW – Senator Baldwin takes on pandemic relief for timber industry</w:t>
        </w:r>
      </w:hyperlink>
      <w:r w:rsidR="001455D4" w:rsidRPr="00D05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F39BB" w14:textId="77777777" w:rsidR="001455D4" w:rsidRPr="00350C22" w:rsidRDefault="001455D4" w:rsidP="001455D4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350C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068BC8" w14:textId="77777777" w:rsidR="001455D4" w:rsidRDefault="001455D4" w:rsidP="001455D4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0" w:name="_Hlk97301806"/>
      <w:r w:rsidRPr="00D24BC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 xml:space="preserve">Supporting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Troops </w:t>
      </w:r>
      <w:r w:rsidRPr="00D24BC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and Honoring Veterans</w:t>
      </w:r>
      <w:bookmarkEnd w:id="0"/>
    </w:p>
    <w:p w14:paraId="302D511F" w14:textId="77777777" w:rsidR="001455D4" w:rsidRPr="00F226B8" w:rsidRDefault="00C510C8" w:rsidP="001455D4">
      <w:pPr>
        <w:pStyle w:val="Heading1"/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hyperlink r:id="rId116" w:history="1">
        <w:r w:rsidR="001455D4" w:rsidRPr="00F226B8">
          <w:rPr>
            <w:rStyle w:val="Hyperlink"/>
            <w:rFonts w:ascii="Times New Roman" w:hAnsi="Times New Roman" w:cs="Times New Roman"/>
            <w:sz w:val="24"/>
            <w:szCs w:val="24"/>
          </w:rPr>
          <w:t>VIDEO: Fox 6: Senator Baldwin Presents Local World War II Veteran with Congressional Gold Medal</w:t>
        </w:r>
      </w:hyperlink>
    </w:p>
    <w:p w14:paraId="558DE774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17" w:history="1">
        <w:r w:rsidR="001455D4" w:rsidRPr="00F226B8">
          <w:rPr>
            <w:rStyle w:val="Hyperlink"/>
            <w:rFonts w:ascii="Times New Roman" w:hAnsi="Times New Roman" w:cs="Times New Roman"/>
            <w:sz w:val="24"/>
            <w:szCs w:val="24"/>
          </w:rPr>
          <w:t>VIDEO: TMJ4: Milwaukee World War II Veteran Honored with Congressional Gold Medal by Senator Tammy Baldwin</w:t>
        </w:r>
      </w:hyperlink>
    </w:p>
    <w:p w14:paraId="3FF53B23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18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VIDEO: WGBA: Port Washington Post Office Renamed After WWII veteran Joseph G. </w:t>
        </w:r>
        <w:proofErr w:type="spellStart"/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Demler</w:t>
        </w:r>
        <w:proofErr w:type="spellEnd"/>
      </w:hyperlink>
    </w:p>
    <w:p w14:paraId="3DEA7A11" w14:textId="77777777" w:rsidR="001455D4" w:rsidRDefault="00C510C8" w:rsidP="001455D4">
      <w:pPr>
        <w:shd w:val="clear" w:color="auto" w:fill="FFFFFF"/>
        <w:spacing w:before="12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hyperlink r:id="rId119" w:history="1">
        <w:r w:rsidR="001455D4" w:rsidRPr="00837A3B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Ozaukee Pres: War medal mission accomplished</w:t>
        </w:r>
      </w:hyperlink>
    </w:p>
    <w:p w14:paraId="6759BB89" w14:textId="77777777" w:rsidR="001455D4" w:rsidRDefault="00C510C8" w:rsidP="001455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03030"/>
          <w:kern w:val="36"/>
          <w:sz w:val="24"/>
          <w:szCs w:val="24"/>
        </w:rPr>
      </w:pPr>
      <w:hyperlink r:id="rId120" w:history="1">
        <w:r w:rsidR="001455D4" w:rsidRPr="00837A3B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MJS: A Wisconsin D-Day veteran is honored with posthumous medals after intervention by Tammy Baldwin</w:t>
        </w:r>
      </w:hyperlink>
    </w:p>
    <w:p w14:paraId="787C5D0B" w14:textId="77777777" w:rsidR="001455D4" w:rsidRDefault="001455D4" w:rsidP="001455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03030"/>
          <w:kern w:val="36"/>
          <w:sz w:val="24"/>
          <w:szCs w:val="24"/>
        </w:rPr>
      </w:pPr>
    </w:p>
    <w:p w14:paraId="560A6CE0" w14:textId="77777777" w:rsidR="001455D4" w:rsidRDefault="00C510C8" w:rsidP="001455D4">
      <w:pPr>
        <w:shd w:val="clear" w:color="auto" w:fill="FFFFFF"/>
        <w:spacing w:after="0" w:line="240" w:lineRule="auto"/>
        <w:outlineLvl w:val="0"/>
        <w:rPr>
          <w:rStyle w:val="Hyperlink"/>
          <w:rFonts w:ascii="Times New Roman" w:hAnsi="Times New Roman" w:cs="Times New Roman"/>
          <w:sz w:val="24"/>
          <w:szCs w:val="24"/>
        </w:rPr>
      </w:pPr>
      <w:hyperlink r:id="rId121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WMTV: Baldwin Introduces Bill to Honor American Heroes Killed in Kabul w/ Congressional Gold Medals</w:t>
        </w:r>
      </w:hyperlink>
    </w:p>
    <w:p w14:paraId="68FFAD35" w14:textId="77777777" w:rsidR="001455D4" w:rsidRDefault="001455D4" w:rsidP="001455D4">
      <w:pPr>
        <w:shd w:val="clear" w:color="auto" w:fill="FFFFFF"/>
        <w:spacing w:after="0" w:line="240" w:lineRule="auto"/>
        <w:outlineLvl w:val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3A4B04F" w14:textId="77777777" w:rsidR="001455D4" w:rsidRPr="00837A3B" w:rsidRDefault="001455D4" w:rsidP="001455D4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"https://www.youtube.com/watch?v=eEpowPS0C7s"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37A3B">
        <w:rPr>
          <w:rStyle w:val="Hyperlink"/>
          <w:rFonts w:ascii="Times New Roman" w:hAnsi="Times New Roman" w:cs="Times New Roman"/>
          <w:sz w:val="24"/>
          <w:szCs w:val="24"/>
        </w:rPr>
        <w:t>VIDEO: Baldwin Speaks at Senate Appropriations Defense Subcommittee Hearing on the National Guard &amp; Reserve</w:t>
      </w:r>
    </w:p>
    <w:p w14:paraId="500C894F" w14:textId="77777777" w:rsidR="001455D4" w:rsidRDefault="001455D4" w:rsidP="001455D4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hyperlink r:id="rId122" w:history="1">
        <w:r w:rsidRPr="008B50B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VIDEO: CBS This Morning: Baldwin's Bipartisan Bill Will Cover K2 Veterans’ Toxic Exposure Care </w:t>
        </w:r>
        <w:proofErr w:type="gramStart"/>
        <w:r w:rsidRPr="008B50B1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proofErr w:type="gramEnd"/>
        <w:r w:rsidRPr="008B50B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Benefits</w:t>
        </w:r>
      </w:hyperlink>
    </w:p>
    <w:p w14:paraId="0BFC87E6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23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WQOW: Senator Baldwin Announces Over $176 Million in Funding for Wisconsin</w:t>
        </w:r>
      </w:hyperlink>
    </w:p>
    <w:p w14:paraId="71F6411E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24" w:history="1">
        <w:r w:rsidR="001455D4" w:rsidRPr="00423D5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VIDEO: WEAU: Tomah VA medical center Jason </w:t>
        </w:r>
        <w:proofErr w:type="spellStart"/>
        <w:r w:rsidR="001455D4" w:rsidRPr="00423D5A">
          <w:rPr>
            <w:rStyle w:val="Hyperlink"/>
            <w:rFonts w:ascii="Times New Roman" w:hAnsi="Times New Roman" w:cs="Times New Roman"/>
            <w:sz w:val="24"/>
            <w:szCs w:val="24"/>
          </w:rPr>
          <w:t>Simcakoski</w:t>
        </w:r>
        <w:proofErr w:type="spellEnd"/>
        <w:r w:rsidR="001455D4" w:rsidRPr="00423D5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Memorial Golf Course reopens to the public</w:t>
        </w:r>
      </w:hyperlink>
    </w:p>
    <w:p w14:paraId="0F2D0F71" w14:textId="77777777" w:rsidR="001455D4" w:rsidRPr="00695C87" w:rsidRDefault="001455D4" w:rsidP="001455D4">
      <w:pPr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695C87">
        <w:rPr>
          <w:rFonts w:ascii="Times New Roman" w:hAnsi="Times New Roman" w:cs="Times New Roman"/>
          <w:b/>
          <w:bCs/>
          <w:i/>
          <w:color w:val="212121"/>
          <w:sz w:val="24"/>
          <w:szCs w:val="24"/>
        </w:rPr>
        <w:t xml:space="preserve">Supporting National Guard </w:t>
      </w:r>
    </w:p>
    <w:p w14:paraId="4EB6191F" w14:textId="77777777" w:rsidR="001455D4" w:rsidRPr="002E0F0B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25" w:history="1">
        <w:r w:rsidR="001455D4" w:rsidRPr="002E0F0B">
          <w:rPr>
            <w:rStyle w:val="Hyperlink"/>
            <w:rFonts w:ascii="Times New Roman" w:hAnsi="Times New Roman" w:cs="Times New Roman"/>
            <w:sz w:val="24"/>
            <w:szCs w:val="24"/>
          </w:rPr>
          <w:t>VIDEO: WXOW: Baldwin Supports President Biden Expanding Federal Funding for Wisconsin National Guard</w:t>
        </w:r>
      </w:hyperlink>
    </w:p>
    <w:p w14:paraId="3AEEA782" w14:textId="77777777" w:rsidR="001455D4" w:rsidRPr="002E0F0B" w:rsidRDefault="00C510C8" w:rsidP="001455D4">
      <w:pPr>
        <w:shd w:val="clear" w:color="auto" w:fill="FFFFFF"/>
        <w:spacing w:before="90" w:line="240" w:lineRule="auto"/>
        <w:outlineLvl w:val="0"/>
        <w:rPr>
          <w:rFonts w:ascii="Times New Roman" w:eastAsia="Times New Roman" w:hAnsi="Times New Roman" w:cs="Times New Roman"/>
          <w:bCs/>
          <w:color w:val="303030"/>
          <w:kern w:val="36"/>
          <w:sz w:val="24"/>
          <w:szCs w:val="24"/>
        </w:rPr>
      </w:pPr>
      <w:hyperlink r:id="rId126" w:history="1">
        <w:r w:rsidR="001455D4" w:rsidRPr="002E0F0B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Baldwin presses National Guard on sexual assault cases. Top general acknowledges backlog, asks for more funding.</w:t>
        </w:r>
      </w:hyperlink>
    </w:p>
    <w:p w14:paraId="709CF99E" w14:textId="77777777" w:rsidR="001455D4" w:rsidRPr="00423D5A" w:rsidRDefault="00C510C8" w:rsidP="001455D4">
      <w:pPr>
        <w:shd w:val="clear" w:color="auto" w:fill="FFFFFF"/>
        <w:spacing w:before="90" w:after="0" w:line="240" w:lineRule="auto"/>
        <w:outlineLvl w:val="0"/>
        <w:rPr>
          <w:rStyle w:val="Hyperlink"/>
          <w:rFonts w:ascii="Times New Roman" w:eastAsia="Times New Roman" w:hAnsi="Times New Roman" w:cs="Times New Roman"/>
          <w:bCs/>
          <w:color w:val="303030"/>
          <w:kern w:val="36"/>
          <w:sz w:val="24"/>
          <w:szCs w:val="24"/>
          <w:u w:val="none"/>
        </w:rPr>
      </w:pPr>
      <w:hyperlink r:id="rId127" w:history="1">
        <w:r w:rsidR="001455D4" w:rsidRPr="002E0F0B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Sen. Tammy Baldwin presses National Guard leader for answers, data about the high suicide rate in the force</w:t>
        </w:r>
      </w:hyperlink>
    </w:p>
    <w:p w14:paraId="512128F8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2D94A1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AB927E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1FD9D9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F5153F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3D13A9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282B50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126BB7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BB022E" w14:textId="77777777" w:rsidR="001455D4" w:rsidRPr="002E0F0B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F0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Build Back Better</w:t>
      </w:r>
    </w:p>
    <w:p w14:paraId="1D4F691E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28" w:history="1">
        <w:r w:rsidR="001455D4" w:rsidRPr="008E07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VIDEO: CNN: Senator Baldwin Discusses the Build Back Better Plan on Inside Politics </w:t>
        </w:r>
        <w:proofErr w:type="gramStart"/>
        <w:r w:rsidR="001455D4" w:rsidRPr="008E0713">
          <w:rPr>
            <w:rStyle w:val="Hyperlink"/>
            <w:rFonts w:ascii="Times New Roman" w:hAnsi="Times New Roman" w:cs="Times New Roman"/>
            <w:sz w:val="24"/>
            <w:szCs w:val="24"/>
          </w:rPr>
          <w:t>With</w:t>
        </w:r>
        <w:proofErr w:type="gramEnd"/>
        <w:r w:rsidR="001455D4" w:rsidRPr="008E07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John King</w:t>
        </w:r>
      </w:hyperlink>
    </w:p>
    <w:p w14:paraId="0A80658A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29" w:history="1">
        <w:r w:rsidR="001455D4" w:rsidRPr="008E0713">
          <w:rPr>
            <w:rStyle w:val="Hyperlink"/>
            <w:rFonts w:ascii="Times New Roman" w:hAnsi="Times New Roman" w:cs="Times New Roman"/>
            <w:sz w:val="24"/>
            <w:szCs w:val="24"/>
          </w:rPr>
          <w:t>VIDEO: MSNBC: Sen. Baldwin Discusses Passing Build Back Better as Democrats Race to Finalize Budget Bill</w:t>
        </w:r>
      </w:hyperlink>
    </w:p>
    <w:p w14:paraId="7AC4171A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30" w:history="1">
        <w:r w:rsidR="001455D4" w:rsidRPr="008E0713">
          <w:rPr>
            <w:rStyle w:val="Hyperlink"/>
            <w:rFonts w:ascii="Times New Roman" w:hAnsi="Times New Roman" w:cs="Times New Roman"/>
            <w:sz w:val="24"/>
            <w:szCs w:val="24"/>
          </w:rPr>
          <w:t>VIDEO: WQOW: Sen. Baldwin Talks Build Back Better Budget</w:t>
        </w:r>
      </w:hyperlink>
    </w:p>
    <w:p w14:paraId="4FB73495" w14:textId="77777777" w:rsidR="001455D4" w:rsidRPr="00350C22" w:rsidRDefault="00C510C8" w:rsidP="001455D4">
      <w:pPr>
        <w:spacing w:after="160" w:line="252" w:lineRule="auto"/>
        <w:rPr>
          <w:rFonts w:ascii="Times New Roman" w:hAnsi="Times New Roman" w:cs="Times New Roman"/>
          <w:bCs/>
          <w:sz w:val="24"/>
          <w:szCs w:val="24"/>
        </w:rPr>
      </w:pPr>
      <w:hyperlink r:id="rId131" w:history="1">
        <w:r w:rsidR="001455D4" w:rsidRPr="00350C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WXOW – Senator Baldwin Visits Viroqua</w:t>
        </w:r>
      </w:hyperlink>
    </w:p>
    <w:p w14:paraId="426926F3" w14:textId="77777777" w:rsidR="001455D4" w:rsidRPr="00E01EA0" w:rsidRDefault="001455D4" w:rsidP="001455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01EA0">
        <w:rPr>
          <w:rFonts w:ascii="Times New Roman" w:hAnsi="Times New Roman" w:cs="Times New Roman"/>
          <w:b/>
          <w:i/>
          <w:sz w:val="24"/>
          <w:szCs w:val="24"/>
        </w:rPr>
        <w:t>Making Health Care More Affordable for Wisconsinites</w:t>
      </w:r>
    </w:p>
    <w:p w14:paraId="5708048E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32" w:history="1">
        <w:r w:rsidR="001455D4" w:rsidRPr="00B63B1C">
          <w:rPr>
            <w:rStyle w:val="Hyperlink"/>
            <w:rFonts w:ascii="Times New Roman" w:hAnsi="Times New Roman" w:cs="Times New Roman"/>
            <w:sz w:val="24"/>
            <w:szCs w:val="24"/>
          </w:rPr>
          <w:t>VIDEO: MSNBC: Sen. Baldwin Discusses Passing Build Back Better as Democrats Race to Finalize Budget Bill</w:t>
        </w:r>
      </w:hyperlink>
    </w:p>
    <w:p w14:paraId="69A391FA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33" w:history="1">
        <w:r w:rsidR="001455D4" w:rsidRPr="00B63B1C">
          <w:rPr>
            <w:rStyle w:val="Hyperlink"/>
            <w:rFonts w:ascii="Times New Roman" w:hAnsi="Times New Roman" w:cs="Times New Roman"/>
            <w:sz w:val="24"/>
            <w:szCs w:val="24"/>
          </w:rPr>
          <w:t>VIDEO: WFRV: Senator Baldwin Continues Health Care Outreach on Build Back Better Legislation</w:t>
        </w:r>
      </w:hyperlink>
    </w:p>
    <w:p w14:paraId="43240E38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34" w:history="1">
        <w:r w:rsidR="001455D4" w:rsidRPr="00B63B1C">
          <w:rPr>
            <w:rStyle w:val="Hyperlink"/>
            <w:rFonts w:ascii="Times New Roman" w:hAnsi="Times New Roman" w:cs="Times New Roman"/>
            <w:sz w:val="24"/>
            <w:szCs w:val="24"/>
          </w:rPr>
          <w:t>VIDEO: WDIO: Senator Baldwin on How Build Back Better Bill Could Improve Home Care</w:t>
        </w:r>
      </w:hyperlink>
    </w:p>
    <w:p w14:paraId="5942517C" w14:textId="77777777" w:rsidR="001455D4" w:rsidRPr="00E01EA0" w:rsidRDefault="001455D4" w:rsidP="001455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01EA0">
        <w:rPr>
          <w:rFonts w:ascii="Times New Roman" w:hAnsi="Times New Roman" w:cs="Times New Roman"/>
          <w:b/>
          <w:i/>
          <w:sz w:val="24"/>
          <w:szCs w:val="24"/>
        </w:rPr>
        <w:t>Medicaid Saves Lives Act</w:t>
      </w:r>
    </w:p>
    <w:p w14:paraId="603CE566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35" w:history="1">
        <w:r w:rsidR="001455D4" w:rsidRPr="00B63B1C">
          <w:rPr>
            <w:rStyle w:val="Hyperlink"/>
            <w:rFonts w:ascii="Times New Roman" w:hAnsi="Times New Roman" w:cs="Times New Roman"/>
            <w:sz w:val="24"/>
            <w:szCs w:val="24"/>
          </w:rPr>
          <w:t>VIDEO: WFRV: Senator Baldwin Discusses ‘Medicaid Saves Lives Act’</w:t>
        </w:r>
      </w:hyperlink>
    </w:p>
    <w:p w14:paraId="1B3974B7" w14:textId="77777777" w:rsidR="001455D4" w:rsidRPr="00E01EA0" w:rsidRDefault="001455D4" w:rsidP="001455D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01EA0">
        <w:rPr>
          <w:rFonts w:ascii="Times New Roman" w:hAnsi="Times New Roman" w:cs="Times New Roman"/>
          <w:b/>
          <w:bCs/>
          <w:i/>
          <w:sz w:val="24"/>
          <w:szCs w:val="24"/>
        </w:rPr>
        <w:t>Advancing Maternal Health Equity</w:t>
      </w:r>
    </w:p>
    <w:p w14:paraId="063F5139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36" w:history="1">
        <w:r w:rsidR="001455D4" w:rsidRPr="00014322">
          <w:rPr>
            <w:rStyle w:val="Hyperlink"/>
            <w:rFonts w:ascii="Times New Roman" w:hAnsi="Times New Roman" w:cs="Times New Roman"/>
            <w:sz w:val="24"/>
            <w:szCs w:val="24"/>
          </w:rPr>
          <w:t>VIDEO: WISN: U.S. Senator Tammy Baldwin Hosts Roundtable on Improving Maternal Health Outcomes in Wisconsin</w:t>
        </w:r>
      </w:hyperlink>
    </w:p>
    <w:p w14:paraId="461BA8C9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37" w:history="1">
        <w:r w:rsidR="001455D4" w:rsidRPr="00014322">
          <w:rPr>
            <w:rStyle w:val="Hyperlink"/>
            <w:rFonts w:ascii="Times New Roman" w:hAnsi="Times New Roman" w:cs="Times New Roman"/>
            <w:sz w:val="24"/>
            <w:szCs w:val="24"/>
          </w:rPr>
          <w:t>VIDEO: TMJ4: Senator Baldwin Working to Reverse the Trend of Rising Maternal Mortality Rates in Wisconsin</w:t>
        </w:r>
      </w:hyperlink>
    </w:p>
    <w:p w14:paraId="2E26FFE3" w14:textId="77777777" w:rsidR="001455D4" w:rsidRDefault="001455D4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9336B47" w14:textId="77777777" w:rsidR="001455D4" w:rsidRPr="004C31B3" w:rsidRDefault="001455D4" w:rsidP="001455D4">
      <w:pPr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Expanding Access to </w:t>
      </w:r>
      <w:r w:rsidRPr="004C31B3">
        <w:rPr>
          <w:rFonts w:ascii="Times New Roman" w:hAnsi="Times New Roman" w:cs="Times New Roman"/>
          <w:b/>
          <w:sz w:val="28"/>
          <w:szCs w:val="28"/>
          <w:u w:val="single"/>
        </w:rPr>
        <w:t>Health Care</w:t>
      </w:r>
    </w:p>
    <w:p w14:paraId="34A74508" w14:textId="77777777" w:rsidR="001455D4" w:rsidRDefault="00C510C8" w:rsidP="001455D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8" w:history="1">
        <w:r w:rsidR="001455D4" w:rsidRPr="005D6CE5">
          <w:rPr>
            <w:rStyle w:val="Hyperlink"/>
            <w:rFonts w:ascii="Times New Roman" w:hAnsi="Times New Roman" w:cs="Times New Roman"/>
            <w:sz w:val="24"/>
            <w:szCs w:val="24"/>
          </w:rPr>
          <w:t>VIDEO: TMJ4: Baldwin Pushes for Affordable Care Act Special Enrollment Period, President Biden Delivers</w:t>
        </w:r>
      </w:hyperlink>
    </w:p>
    <w:p w14:paraId="10100D44" w14:textId="77777777" w:rsidR="001455D4" w:rsidRDefault="00C510C8" w:rsidP="001455D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9" w:history="1">
        <w:r w:rsidR="001455D4" w:rsidRPr="005D6CE5">
          <w:rPr>
            <w:rStyle w:val="Hyperlink"/>
            <w:rFonts w:ascii="Times New Roman" w:hAnsi="Times New Roman" w:cs="Times New Roman"/>
            <w:sz w:val="24"/>
            <w:szCs w:val="24"/>
          </w:rPr>
          <w:t>VIDEO: WFRV: Baldwin Working with Biden to Expand Access to Quality, Affordable Health Care Coverage</w:t>
        </w:r>
      </w:hyperlink>
    </w:p>
    <w:p w14:paraId="52D99682" w14:textId="77777777" w:rsidR="001455D4" w:rsidRDefault="00C510C8" w:rsidP="001455D4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40" w:history="1">
        <w:r w:rsidR="001455D4" w:rsidRPr="00CD25EE">
          <w:rPr>
            <w:rStyle w:val="Hyperlink"/>
            <w:rFonts w:ascii="Times New Roman" w:hAnsi="Times New Roman" w:cs="Times New Roman"/>
            <w:sz w:val="24"/>
            <w:szCs w:val="24"/>
          </w:rPr>
          <w:t>VIDEO: WQOW: Baldwin Supports New Legislation to Lower Health Care Costs, Expand Access to Health Insurance</w:t>
        </w:r>
      </w:hyperlink>
    </w:p>
    <w:p w14:paraId="006FEAE6" w14:textId="77777777" w:rsidR="001455D4" w:rsidRPr="004C31B3" w:rsidRDefault="001455D4" w:rsidP="001455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C31B3">
        <w:rPr>
          <w:rFonts w:ascii="Times New Roman" w:hAnsi="Times New Roman" w:cs="Times New Roman"/>
          <w:b/>
          <w:i/>
          <w:sz w:val="24"/>
          <w:szCs w:val="24"/>
        </w:rPr>
        <w:t>Teen Vaping</w:t>
      </w:r>
    </w:p>
    <w:p w14:paraId="60931BB8" w14:textId="77777777" w:rsidR="001455D4" w:rsidRPr="00254279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41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WFRV: Sen. Baldwin Supports Measures to Cut Down Vaping Among Kids</w:t>
        </w:r>
      </w:hyperlink>
    </w:p>
    <w:p w14:paraId="069B5B75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42" w:history="1">
        <w:r w:rsidR="001455D4">
          <w:rPr>
            <w:rStyle w:val="Hyperlink"/>
            <w:rFonts w:ascii="Times New Roman" w:hAnsi="Times New Roman" w:cs="Times New Roman"/>
            <w:sz w:val="24"/>
            <w:szCs w:val="24"/>
          </w:rPr>
          <w:t>VIDEO: WDJT: Sen. Baldwin Supporting Measures to Cut Down Vaping Among Kids</w:t>
        </w:r>
      </w:hyperlink>
    </w:p>
    <w:p w14:paraId="11104EE1" w14:textId="77777777" w:rsidR="001455D4" w:rsidRDefault="001455D4" w:rsidP="001455D4">
      <w:pPr>
        <w:rPr>
          <w:rFonts w:ascii="Times New Roman" w:hAnsi="Times New Roman" w:cs="Times New Roman"/>
          <w:sz w:val="24"/>
          <w:szCs w:val="24"/>
        </w:rPr>
      </w:pPr>
    </w:p>
    <w:p w14:paraId="39AECA22" w14:textId="77777777" w:rsidR="001455D4" w:rsidRDefault="001455D4" w:rsidP="001455D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8D3D44" w14:textId="77777777" w:rsidR="001455D4" w:rsidRPr="002E0F0B" w:rsidRDefault="001455D4" w:rsidP="001455D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0F0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Opioid Epidemic during the COVID-19 Pandemic</w:t>
      </w:r>
    </w:p>
    <w:p w14:paraId="2274150C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43" w:history="1">
        <w:r w:rsidR="001455D4" w:rsidRPr="00E20A92">
          <w:rPr>
            <w:rStyle w:val="Hyperlink"/>
            <w:rFonts w:ascii="Times New Roman" w:hAnsi="Times New Roman" w:cs="Times New Roman"/>
            <w:sz w:val="24"/>
            <w:szCs w:val="24"/>
          </w:rPr>
          <w:t>VIDEO: CBS 58: Baldwin Introduces Bipartisan Bill to Support Substance Use Treatment, Combat Opioid Crisis</w:t>
        </w:r>
      </w:hyperlink>
    </w:p>
    <w:p w14:paraId="5A5841CE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E15604" w14:textId="77777777" w:rsidR="001455D4" w:rsidRPr="002E0F0B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F0B">
        <w:rPr>
          <w:rFonts w:ascii="Times New Roman" w:hAnsi="Times New Roman" w:cs="Times New Roman"/>
          <w:b/>
          <w:sz w:val="28"/>
          <w:szCs w:val="28"/>
          <w:u w:val="single"/>
        </w:rPr>
        <w:t>Implementing the National Suicide Prevention Lifeline 988 Hotline</w:t>
      </w:r>
    </w:p>
    <w:p w14:paraId="0DAD8EE7" w14:textId="77777777" w:rsidR="001455D4" w:rsidRDefault="00C510C8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44" w:history="1">
        <w:r w:rsidR="001455D4" w:rsidRPr="001F714E">
          <w:rPr>
            <w:rStyle w:val="Hyperlink"/>
            <w:rFonts w:ascii="Times New Roman" w:hAnsi="Times New Roman" w:cs="Times New Roman"/>
            <w:sz w:val="24"/>
            <w:szCs w:val="24"/>
          </w:rPr>
          <w:t>VIDEO: TMJ4: Wisconsin Suicide Survivor Working to Save Others</w:t>
        </w:r>
      </w:hyperlink>
    </w:p>
    <w:p w14:paraId="564FF747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CE43F2" w14:textId="77777777" w:rsidR="001455D4" w:rsidRPr="002E0F0B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Strengthening </w:t>
      </w:r>
      <w:r w:rsidRPr="002E0F0B">
        <w:rPr>
          <w:rFonts w:ascii="Times New Roman" w:hAnsi="Times New Roman" w:cs="Times New Roman"/>
          <w:b/>
          <w:sz w:val="28"/>
          <w:szCs w:val="28"/>
          <w:u w:val="single"/>
        </w:rPr>
        <w:t>Crime Victims Fund</w:t>
      </w:r>
    </w:p>
    <w:p w14:paraId="08117D00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45" w:history="1">
        <w:r w:rsidR="001455D4" w:rsidRPr="001F714E">
          <w:rPr>
            <w:rStyle w:val="Hyperlink"/>
            <w:rFonts w:ascii="Times New Roman" w:hAnsi="Times New Roman" w:cs="Times New Roman"/>
            <w:sz w:val="24"/>
            <w:szCs w:val="24"/>
          </w:rPr>
          <w:t>VIDEO: WSAW: Senator Baldwin Introduces #VOCAFix to Ensure Stability of the Crime Victims Fund</w:t>
        </w:r>
      </w:hyperlink>
    </w:p>
    <w:p w14:paraId="21F51390" w14:textId="77777777" w:rsidR="001455D4" w:rsidRPr="0073127D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46" w:history="1">
        <w:r w:rsidR="001455D4" w:rsidRPr="001F714E">
          <w:rPr>
            <w:rStyle w:val="Hyperlink"/>
            <w:rFonts w:ascii="Times New Roman" w:hAnsi="Times New Roman" w:cs="Times New Roman"/>
            <w:sz w:val="24"/>
            <w:szCs w:val="24"/>
          </w:rPr>
          <w:t>VIDEO: KBJR: Senator Baldwin Working to Pass Bipartisan Bill to Ensure Stability of the Crime Victims Fund</w:t>
        </w:r>
      </w:hyperlink>
    </w:p>
    <w:p w14:paraId="51FC3562" w14:textId="77777777" w:rsidR="001455D4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98C1AC" w14:textId="77777777" w:rsidR="001455D4" w:rsidRPr="002E0F0B" w:rsidRDefault="001455D4" w:rsidP="001455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F0B">
        <w:rPr>
          <w:rFonts w:ascii="Times New Roman" w:hAnsi="Times New Roman" w:cs="Times New Roman"/>
          <w:b/>
          <w:sz w:val="28"/>
          <w:szCs w:val="28"/>
          <w:u w:val="single"/>
        </w:rPr>
        <w:t>Protecting Rights of Airline Passengers with Disabilities</w:t>
      </w:r>
    </w:p>
    <w:p w14:paraId="264AD1DB" w14:textId="77777777" w:rsidR="001455D4" w:rsidRPr="00A93E04" w:rsidRDefault="001455D4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A93E04">
        <w:rPr>
          <w:rFonts w:ascii="Times New Roman" w:hAnsi="Times New Roman" w:cs="Times New Roman"/>
          <w:sz w:val="24"/>
          <w:szCs w:val="24"/>
        </w:rPr>
        <w:fldChar w:fldCharType="begin"/>
      </w:r>
      <w:r w:rsidRPr="00A93E04">
        <w:rPr>
          <w:rFonts w:ascii="Times New Roman" w:hAnsi="Times New Roman" w:cs="Times New Roman"/>
          <w:sz w:val="24"/>
          <w:szCs w:val="24"/>
        </w:rPr>
        <w:instrText xml:space="preserve"> HYPERLINK "https://www.msnbc.com/opinion/how-airline-industry-still-refuses-accommodate-disability-n1273650" </w:instrText>
      </w:r>
      <w:r w:rsidRPr="00A93E04">
        <w:rPr>
          <w:rFonts w:ascii="Times New Roman" w:hAnsi="Times New Roman" w:cs="Times New Roman"/>
          <w:sz w:val="24"/>
          <w:szCs w:val="24"/>
        </w:rPr>
        <w:fldChar w:fldCharType="separate"/>
      </w:r>
      <w:r w:rsidRPr="00A93E04">
        <w:rPr>
          <w:rStyle w:val="Hyperlink"/>
          <w:rFonts w:ascii="Times New Roman" w:hAnsi="Times New Roman" w:cs="Times New Roman"/>
          <w:sz w:val="24"/>
          <w:szCs w:val="24"/>
        </w:rPr>
        <w:t>MNBC: How the airline industry still refuses to accommodate disability</w:t>
      </w:r>
    </w:p>
    <w:p w14:paraId="1F618764" w14:textId="77777777" w:rsidR="001455D4" w:rsidRPr="00695C87" w:rsidRDefault="001455D4" w:rsidP="001455D4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A93E0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"https://www.businessinsider.com/disability-us-airlines-damage-thousands-of-wheelchairs-a-year-2021-10"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695C87">
        <w:rPr>
          <w:rStyle w:val="Hyperlink"/>
          <w:rFonts w:ascii="Times New Roman" w:hAnsi="Times New Roman" w:cs="Times New Roman"/>
          <w:sz w:val="24"/>
          <w:szCs w:val="24"/>
        </w:rPr>
        <w:t xml:space="preserve">Business Insider: US airlines damage thousands of wheelchairs every year. </w:t>
      </w:r>
    </w:p>
    <w:p w14:paraId="7B93D015" w14:textId="77777777" w:rsidR="001455D4" w:rsidRDefault="001455D4" w:rsidP="00145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1" w:name="_Hlk97301772"/>
    </w:p>
    <w:p w14:paraId="70A29DC7" w14:textId="77777777" w:rsidR="001455D4" w:rsidRPr="001455D4" w:rsidRDefault="001455D4" w:rsidP="001455D4">
      <w:pPr>
        <w:jc w:val="center"/>
      </w:pPr>
      <w:r w:rsidRPr="004C31B3">
        <w:rPr>
          <w:rFonts w:ascii="Times New Roman" w:hAnsi="Times New Roman" w:cs="Times New Roman"/>
          <w:b/>
          <w:sz w:val="28"/>
          <w:szCs w:val="28"/>
          <w:u w:val="single"/>
        </w:rPr>
        <w:t>Great Lakes</w:t>
      </w:r>
      <w:bookmarkEnd w:id="1"/>
    </w:p>
    <w:p w14:paraId="298BC7B7" w14:textId="77777777" w:rsidR="001455D4" w:rsidRPr="00672EF2" w:rsidRDefault="00C510C8" w:rsidP="001455D4">
      <w:pPr>
        <w:pStyle w:val="Heading1"/>
        <w:spacing w:after="24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7" w:history="1">
        <w:r w:rsidR="001455D4" w:rsidRPr="003C2CE5">
          <w:rPr>
            <w:rStyle w:val="Hyperlink"/>
            <w:rFonts w:ascii="Times New Roman" w:hAnsi="Times New Roman" w:cs="Times New Roman"/>
            <w:sz w:val="24"/>
            <w:szCs w:val="24"/>
          </w:rPr>
          <w:t>VIDEO: WFRV: Senator Baldwin Celebrates the Designation of WI Shipwreck Coast National Marine Sanctuary</w:t>
        </w:r>
      </w:hyperlink>
    </w:p>
    <w:p w14:paraId="72798B06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48" w:history="1">
        <w:r w:rsidR="001455D4" w:rsidRPr="002E66EA">
          <w:rPr>
            <w:rStyle w:val="Hyperlink"/>
            <w:rFonts w:ascii="Times New Roman" w:hAnsi="Times New Roman" w:cs="Times New Roman"/>
            <w:sz w:val="24"/>
            <w:szCs w:val="24"/>
          </w:rPr>
          <w:t>VIDEO: WDIO: Senator Baldwin Introduces Bipartisan Great Lakes Winter Commerce Act</w:t>
        </w:r>
      </w:hyperlink>
    </w:p>
    <w:p w14:paraId="3BD75353" w14:textId="77777777" w:rsidR="001455D4" w:rsidRDefault="00C510C8" w:rsidP="001455D4">
      <w:pPr>
        <w:rPr>
          <w:rFonts w:ascii="Times New Roman" w:hAnsi="Times New Roman" w:cs="Times New Roman"/>
          <w:sz w:val="24"/>
          <w:szCs w:val="24"/>
        </w:rPr>
      </w:pPr>
      <w:hyperlink r:id="rId149" w:history="1">
        <w:r w:rsidR="001455D4" w:rsidRPr="002F2B31">
          <w:rPr>
            <w:rStyle w:val="Hyperlink"/>
            <w:rFonts w:ascii="Times New Roman" w:hAnsi="Times New Roman" w:cs="Times New Roman"/>
            <w:sz w:val="24"/>
            <w:szCs w:val="24"/>
          </w:rPr>
          <w:t>VIDEO: WJFW: Sen. Baldwin Urges Biden to Act on Climate Change</w:t>
        </w:r>
      </w:hyperlink>
    </w:p>
    <w:p w14:paraId="4EA47197" w14:textId="77777777" w:rsidR="00B169F2" w:rsidRDefault="00B169F2"/>
    <w:sectPr w:rsidR="00B16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D4"/>
    <w:rsid w:val="000E1054"/>
    <w:rsid w:val="001455D4"/>
    <w:rsid w:val="00686A4E"/>
    <w:rsid w:val="00693EDF"/>
    <w:rsid w:val="009962C3"/>
    <w:rsid w:val="00B169F2"/>
    <w:rsid w:val="00C5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196E"/>
  <w15:chartTrackingRefBased/>
  <w15:docId w15:val="{CBA64A38-A582-4CC2-8A60-C4041B9E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5D4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5D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5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455D4"/>
    <w:rPr>
      <w:color w:val="0000FF"/>
      <w:u w:val="single"/>
    </w:rPr>
  </w:style>
  <w:style w:type="paragraph" w:customStyle="1" w:styleId="Default">
    <w:name w:val="Default"/>
    <w:rsid w:val="001455D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5GG5XgmbNp0" TargetMode="External"/><Relationship Id="rId21" Type="http://schemas.openxmlformats.org/officeDocument/2006/relationships/hyperlink" Target="https://www.youtube.com/watch?v=kf7T21zfLMM" TargetMode="External"/><Relationship Id="rId42" Type="http://schemas.openxmlformats.org/officeDocument/2006/relationships/hyperlink" Target="https://www.youtube.com/watch?v=ShoOu4NAO4g" TargetMode="External"/><Relationship Id="rId63" Type="http://schemas.openxmlformats.org/officeDocument/2006/relationships/hyperlink" Target="https://www.youtube.com/watch?v=3khOQJ_He2I" TargetMode="External"/><Relationship Id="rId84" Type="http://schemas.openxmlformats.org/officeDocument/2006/relationships/hyperlink" Target="https://www.youtube.com/watch?v=ooXyC3GjLnc" TargetMode="External"/><Relationship Id="rId138" Type="http://schemas.openxmlformats.org/officeDocument/2006/relationships/hyperlink" Target="https://www.youtube.com/watch?v=1VJL1KjM7lU" TargetMode="External"/><Relationship Id="rId107" Type="http://schemas.openxmlformats.org/officeDocument/2006/relationships/hyperlink" Target="https://www.youtube.com/watch?v=ScwEYmpOzKw" TargetMode="External"/><Relationship Id="rId11" Type="http://schemas.openxmlformats.org/officeDocument/2006/relationships/hyperlink" Target="https://www.youtube.com/watch?v=HTn2VXi-RHc" TargetMode="External"/><Relationship Id="rId32" Type="http://schemas.openxmlformats.org/officeDocument/2006/relationships/hyperlink" Target="https://www.youtube.com/watch?v=n912xPQ59S4%20" TargetMode="External"/><Relationship Id="rId53" Type="http://schemas.openxmlformats.org/officeDocument/2006/relationships/hyperlink" Target="https://www.weau.com/2021/09/03/pablo-center-uw-eau-claire-each-receive-1m-donation/" TargetMode="External"/><Relationship Id="rId74" Type="http://schemas.openxmlformats.org/officeDocument/2006/relationships/hyperlink" Target="https://www.youtube.com/watch?v=MG042P30oE0" TargetMode="External"/><Relationship Id="rId128" Type="http://schemas.openxmlformats.org/officeDocument/2006/relationships/hyperlink" Target="https://www.youtube.com/watch?v=IacZ060yGM8" TargetMode="External"/><Relationship Id="rId149" Type="http://schemas.openxmlformats.org/officeDocument/2006/relationships/hyperlink" Target="https://www.youtube.com/watch?v=5iriAIkfQ0E" TargetMode="External"/><Relationship Id="rId5" Type="http://schemas.openxmlformats.org/officeDocument/2006/relationships/hyperlink" Target="https://www.youtube.com/watch?v=kJ4UwP1Q78Y" TargetMode="External"/><Relationship Id="rId95" Type="http://schemas.openxmlformats.org/officeDocument/2006/relationships/hyperlink" Target="https://www.news8000.com/village-of-viola-awarded-250000-community-facilities-disaster-grant/" TargetMode="External"/><Relationship Id="rId22" Type="http://schemas.openxmlformats.org/officeDocument/2006/relationships/hyperlink" Target="https://www.youtube.com/watch?v=5cl6CeZ0APE" TargetMode="External"/><Relationship Id="rId27" Type="http://schemas.openxmlformats.org/officeDocument/2006/relationships/hyperlink" Target="WFRV:%20Senator%20Tammy%20Baldwin%20Successfully%20Secures%20Pension%20Fix%20for%20Workers%20and%20Retirees%20in%20Wisconsin" TargetMode="External"/><Relationship Id="rId43" Type="http://schemas.openxmlformats.org/officeDocument/2006/relationships/hyperlink" Target="https://www.youtube.com/watch?v=y33cMtONE-s" TargetMode="External"/><Relationship Id="rId48" Type="http://schemas.openxmlformats.org/officeDocument/2006/relationships/hyperlink" Target="https://www.youtube.com/watch?v=QQoqAwfH4ts" TargetMode="External"/><Relationship Id="rId64" Type="http://schemas.openxmlformats.org/officeDocument/2006/relationships/hyperlink" Target="https://www.youtube.com/watch?v=7nfxD4WxGck" TargetMode="External"/><Relationship Id="rId69" Type="http://schemas.openxmlformats.org/officeDocument/2006/relationships/hyperlink" Target="https://www.youtube.com/watch?v=tQBoPai1po0" TargetMode="External"/><Relationship Id="rId113" Type="http://schemas.openxmlformats.org/officeDocument/2006/relationships/hyperlink" Target="https://www.youtube.com/watch?v=8I62j2GyOSs" TargetMode="External"/><Relationship Id="rId118" Type="http://schemas.openxmlformats.org/officeDocument/2006/relationships/hyperlink" Target="https://www.youtube.com/watch?v=Veh8TpyH08s" TargetMode="External"/><Relationship Id="rId134" Type="http://schemas.openxmlformats.org/officeDocument/2006/relationships/hyperlink" Target="https://www.youtube.com/watch?v=3Gl7QP5yHu4" TargetMode="External"/><Relationship Id="rId139" Type="http://schemas.openxmlformats.org/officeDocument/2006/relationships/hyperlink" Target="https://www.youtube.com/watch?v=YG1oXuN7iA4" TargetMode="External"/><Relationship Id="rId80" Type="http://schemas.openxmlformats.org/officeDocument/2006/relationships/hyperlink" Target="https://www.youtube.com/watch?v=a7u69CtzSKg" TargetMode="External"/><Relationship Id="rId85" Type="http://schemas.openxmlformats.org/officeDocument/2006/relationships/hyperlink" Target="https://www.youtube.com/watch?v=0hYSfRkFQ4o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youtube.com/watch?v=IF7_n7q1CJ0" TargetMode="External"/><Relationship Id="rId17" Type="http://schemas.openxmlformats.org/officeDocument/2006/relationships/hyperlink" Target="https://www.youtube.com/watch?v=5cfFlB5ueIU" TargetMode="External"/><Relationship Id="rId33" Type="http://schemas.openxmlformats.org/officeDocument/2006/relationships/hyperlink" Target="https://www.youtube.com/watch?v=D4lyvziEghM" TargetMode="External"/><Relationship Id="rId38" Type="http://schemas.openxmlformats.org/officeDocument/2006/relationships/hyperlink" Target="https://www.youtube.com/watch?v=4zXtY8b5svM" TargetMode="External"/><Relationship Id="rId59" Type="http://schemas.openxmlformats.org/officeDocument/2006/relationships/hyperlink" Target="https://www.youtube.com/watch?v=pf2W2l7_zLk" TargetMode="External"/><Relationship Id="rId103" Type="http://schemas.openxmlformats.org/officeDocument/2006/relationships/hyperlink" Target="https://www.youtube.com/watch?v=pRwSI2HWDUs" TargetMode="External"/><Relationship Id="rId108" Type="http://schemas.openxmlformats.org/officeDocument/2006/relationships/hyperlink" Target="https://www.youtube.com/watch?v=zu0ECKC96SY" TargetMode="External"/><Relationship Id="rId124" Type="http://schemas.openxmlformats.org/officeDocument/2006/relationships/hyperlink" Target="https://www.youtube.com/watch?v=eGasWVu1_h0" TargetMode="External"/><Relationship Id="rId129" Type="http://schemas.openxmlformats.org/officeDocument/2006/relationships/hyperlink" Target="https://www.youtube.com/watch?v=CGlRmRRSj10" TargetMode="External"/><Relationship Id="rId54" Type="http://schemas.openxmlformats.org/officeDocument/2006/relationships/hyperlink" Target="https://wqow.com/2021/09/03/live-venue-operators-thank-senator-baldwin-for-save-our-stages-act/" TargetMode="External"/><Relationship Id="rId70" Type="http://schemas.openxmlformats.org/officeDocument/2006/relationships/hyperlink" Target="https://www.youtube.com/watch?v=RxX_2HEX_ps" TargetMode="External"/><Relationship Id="rId75" Type="http://schemas.openxmlformats.org/officeDocument/2006/relationships/hyperlink" Target="https://www.wjfw.com/storydetails/20210812170734/sen_baldwin_touts_infrastructure_bill_calls_it_long_overdue" TargetMode="External"/><Relationship Id="rId91" Type="http://schemas.openxmlformats.org/officeDocument/2006/relationships/hyperlink" Target="https://www.wsaw.com/2021/09/01/rhinelander-hopeful-clean-water-funding-after-visit-sen-tammy-baldwin/" TargetMode="External"/><Relationship Id="rId96" Type="http://schemas.openxmlformats.org/officeDocument/2006/relationships/hyperlink" Target="https://www.weau.com/2021/08/24/viola-awarded-250k-grant-assist-flood-mitigation-strategy/" TargetMode="External"/><Relationship Id="rId140" Type="http://schemas.openxmlformats.org/officeDocument/2006/relationships/hyperlink" Target="https://www.youtube.com/watch?v=Y2bIO3jcC5Y" TargetMode="External"/><Relationship Id="rId145" Type="http://schemas.openxmlformats.org/officeDocument/2006/relationships/hyperlink" Target="https://www.youtube.com/watch?v=78DMRMyrlJ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Jz1QIvJ6_M" TargetMode="External"/><Relationship Id="rId23" Type="http://schemas.openxmlformats.org/officeDocument/2006/relationships/hyperlink" Target="https://www.youtube.com/watch?v=61pkdHxFNc0" TargetMode="External"/><Relationship Id="rId28" Type="http://schemas.openxmlformats.org/officeDocument/2006/relationships/hyperlink" Target="https://www.youtube.com/watch?v=6mCfsHYA1T8" TargetMode="External"/><Relationship Id="rId49" Type="http://schemas.openxmlformats.org/officeDocument/2006/relationships/hyperlink" Target="https://www.youtube.com/watch?v=LTKlcDxJR_I" TargetMode="External"/><Relationship Id="rId114" Type="http://schemas.openxmlformats.org/officeDocument/2006/relationships/hyperlink" Target="https://www.wxpr.org/post/senator-baldwin-urges-loggers-take-advantage-pandemic-relief-funding" TargetMode="External"/><Relationship Id="rId119" Type="http://schemas.openxmlformats.org/officeDocument/2006/relationships/hyperlink" Target="https://www.ozaukeepress.com/content/war-medal-mission-accomplished" TargetMode="External"/><Relationship Id="rId44" Type="http://schemas.openxmlformats.org/officeDocument/2006/relationships/hyperlink" Target="https://www.youtube.com/watch?v=7thoPjjX87M" TargetMode="External"/><Relationship Id="rId60" Type="http://schemas.openxmlformats.org/officeDocument/2006/relationships/hyperlink" Target="https://www.youtube.com/watch?v=4zXtY8b5svM" TargetMode="External"/><Relationship Id="rId65" Type="http://schemas.openxmlformats.org/officeDocument/2006/relationships/hyperlink" Target="https://www.youtube.com/watch?v=cc7Vk7RFX2Y" TargetMode="External"/><Relationship Id="rId81" Type="http://schemas.openxmlformats.org/officeDocument/2006/relationships/hyperlink" Target="https://www.youtube.com/watch?v=YOmgLLUnsww" TargetMode="External"/><Relationship Id="rId86" Type="http://schemas.openxmlformats.org/officeDocument/2006/relationships/hyperlink" Target="https://www.youtube.com/watch?v=ny93SwHBFJY" TargetMode="External"/><Relationship Id="rId130" Type="http://schemas.openxmlformats.org/officeDocument/2006/relationships/hyperlink" Target="https://www.youtube.com/watch?v=gDU8tOtPC8Y" TargetMode="External"/><Relationship Id="rId135" Type="http://schemas.openxmlformats.org/officeDocument/2006/relationships/hyperlink" Target="https://www.youtube.com/watch?v=WWvIVdzktwc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www.youtube.com/watch?v=HTn2VXi-RHc&amp;t=5s" TargetMode="External"/><Relationship Id="rId18" Type="http://schemas.openxmlformats.org/officeDocument/2006/relationships/hyperlink" Target="https://www.youtube.com/watch?v=IF7_n7q1CJ0" TargetMode="External"/><Relationship Id="rId39" Type="http://schemas.openxmlformats.org/officeDocument/2006/relationships/hyperlink" Target="https://www.youtube.com/watch?v=ymd_jxee03c" TargetMode="External"/><Relationship Id="rId109" Type="http://schemas.openxmlformats.org/officeDocument/2006/relationships/hyperlink" Target="https://www.youtube.com/watch?v=B_OSums9vwg" TargetMode="External"/><Relationship Id="rId34" Type="http://schemas.openxmlformats.org/officeDocument/2006/relationships/hyperlink" Target="https://fox11online.com/news/local/green-bay/nwtc-shows-off-impact-its-having-on-students-to-us-secretary-of-education" TargetMode="External"/><Relationship Id="rId50" Type="http://schemas.openxmlformats.org/officeDocument/2006/relationships/hyperlink" Target="https://www.youtube.com/watch?v=qy1pAtQRegU" TargetMode="External"/><Relationship Id="rId55" Type="http://schemas.openxmlformats.org/officeDocument/2006/relationships/hyperlink" Target="https://www.weau.com/2021/09/03/sen-baldwin-tours-eau-claires-pablo-center/" TargetMode="External"/><Relationship Id="rId76" Type="http://schemas.openxmlformats.org/officeDocument/2006/relationships/hyperlink" Target="https://spectrumnews1.com/wi/madison/politics/2021/08/23/sen--baldwin-touts-infrastructure-bill" TargetMode="External"/><Relationship Id="rId97" Type="http://schemas.openxmlformats.org/officeDocument/2006/relationships/hyperlink" Target="https://www.youtube.com/watch?v=2-gWpEXD1GI" TargetMode="External"/><Relationship Id="rId104" Type="http://schemas.openxmlformats.org/officeDocument/2006/relationships/hyperlink" Target="https://www.youtube.com/watch?v=DP7kk7IJRdg" TargetMode="External"/><Relationship Id="rId120" Type="http://schemas.openxmlformats.org/officeDocument/2006/relationships/hyperlink" Target="https://www.jsonline.com/story/news/2021/06/06/posthumous-medals-recall-life-wisconsin-d-day-vet-howard-schuppert/7562377002/" TargetMode="External"/><Relationship Id="rId125" Type="http://schemas.openxmlformats.org/officeDocument/2006/relationships/hyperlink" Target="https://www.youtube.com/watch?v=qxmcb_Mmndc" TargetMode="External"/><Relationship Id="rId141" Type="http://schemas.openxmlformats.org/officeDocument/2006/relationships/hyperlink" Target="https://www.youtube.com/watch?v=pq7ZI2DHOdQ" TargetMode="External"/><Relationship Id="rId146" Type="http://schemas.openxmlformats.org/officeDocument/2006/relationships/hyperlink" Target="https://www.youtube.com/watch?v=egFkeGnrWts" TargetMode="External"/><Relationship Id="rId7" Type="http://schemas.openxmlformats.org/officeDocument/2006/relationships/hyperlink" Target="https://www.youtube.com/watch?v=gse2A6BCtAU" TargetMode="External"/><Relationship Id="rId71" Type="http://schemas.openxmlformats.org/officeDocument/2006/relationships/hyperlink" Target="https://www.youtube.com/watch?v=ibUAawOLBEA" TargetMode="External"/><Relationship Id="rId92" Type="http://schemas.openxmlformats.org/officeDocument/2006/relationships/hyperlink" Target="https://www.youtube.com/watch?v=hJdPi3Nd-GQ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5DCHxCHYWe8" TargetMode="External"/><Relationship Id="rId24" Type="http://schemas.openxmlformats.org/officeDocument/2006/relationships/hyperlink" Target="https://www.youtube.com/watch?v=2i49s92sPeM" TargetMode="External"/><Relationship Id="rId40" Type="http://schemas.openxmlformats.org/officeDocument/2006/relationships/hyperlink" Target="https://www.youtube.com/watch?v=TOGdtC1klG8" TargetMode="External"/><Relationship Id="rId45" Type="http://schemas.openxmlformats.org/officeDocument/2006/relationships/hyperlink" Target="https://www.youtube.com/watch?v=dXj_5Loli6E" TargetMode="External"/><Relationship Id="rId66" Type="http://schemas.openxmlformats.org/officeDocument/2006/relationships/hyperlink" Target="https://www.youtube.com/watch?v=G8RgGTWKku8&amp;t=34s" TargetMode="External"/><Relationship Id="rId87" Type="http://schemas.openxmlformats.org/officeDocument/2006/relationships/hyperlink" Target="https://www.youtube.com/watch?v=3Q4I44XaPto" TargetMode="External"/><Relationship Id="rId110" Type="http://schemas.openxmlformats.org/officeDocument/2006/relationships/hyperlink" Target="https://www.youtube.com/watch?v=l2PuGv3IvUU" TargetMode="External"/><Relationship Id="rId115" Type="http://schemas.openxmlformats.org/officeDocument/2006/relationships/hyperlink" Target="https://waow.com/2021/09/02/senator-baldwin-takes-on-pandemic-relief-for-timber-industry/" TargetMode="External"/><Relationship Id="rId131" Type="http://schemas.openxmlformats.org/officeDocument/2006/relationships/hyperlink" Target="https://wxow.com/2021/08/24/senator-baldwin-visits-viroqua/" TargetMode="External"/><Relationship Id="rId136" Type="http://schemas.openxmlformats.org/officeDocument/2006/relationships/hyperlink" Target="https://www.youtube.com/watch?v=9BaCfDngYUM" TargetMode="External"/><Relationship Id="rId61" Type="http://schemas.openxmlformats.org/officeDocument/2006/relationships/hyperlink" Target="https://www.youtube.com/watch?v=5b8VbP48BWk" TargetMode="External"/><Relationship Id="rId82" Type="http://schemas.openxmlformats.org/officeDocument/2006/relationships/hyperlink" Target="https://www.youtube.com/watch?v=ywhsvs-xOII" TargetMode="External"/><Relationship Id="rId19" Type="http://schemas.openxmlformats.org/officeDocument/2006/relationships/hyperlink" Target="https://www.youtube.com/watch?v=J8FpxBiNQAQ" TargetMode="External"/><Relationship Id="rId14" Type="http://schemas.openxmlformats.org/officeDocument/2006/relationships/hyperlink" Target="https://www.youtube.com/watch?v=8hRvPHSy1iQ" TargetMode="External"/><Relationship Id="rId30" Type="http://schemas.openxmlformats.org/officeDocument/2006/relationships/hyperlink" Target="https://www.youtube.com/watch?v=8DKtoZcPsI4" TargetMode="External"/><Relationship Id="rId35" Type="http://schemas.openxmlformats.org/officeDocument/2006/relationships/hyperlink" Target="https://www.wearegreenbay.com/video/sec-of-education-miguel-cardona-and-sen-tammy-baldwin-visit-nwtc-to-talk-affordable-college-and-build-back-better-agenda/6929687/" TargetMode="External"/><Relationship Id="rId56" Type="http://schemas.openxmlformats.org/officeDocument/2006/relationships/hyperlink" Target="https://www.youtube.com/watch?v=TOGdtC1klG8" TargetMode="External"/><Relationship Id="rId77" Type="http://schemas.openxmlformats.org/officeDocument/2006/relationships/hyperlink" Target="https://www.tmj4.com/news/local-news/wisconsin-would-get-5-billion-in-federal-infrastructure-plan" TargetMode="External"/><Relationship Id="rId100" Type="http://schemas.openxmlformats.org/officeDocument/2006/relationships/hyperlink" Target="https://www.youtube.com/watch?v=UoynLHSHv7o" TargetMode="External"/><Relationship Id="rId105" Type="http://schemas.openxmlformats.org/officeDocument/2006/relationships/hyperlink" Target="https://www.youtube.com/watch?v=ruNmLstpJSQ" TargetMode="External"/><Relationship Id="rId126" Type="http://schemas.openxmlformats.org/officeDocument/2006/relationships/hyperlink" Target="https://www.jsonline.com/story/news/2021/05/19/sen-tammy-baldwin-presses-national-guard-sexual-assault-cases/5153956001/" TargetMode="External"/><Relationship Id="rId147" Type="http://schemas.openxmlformats.org/officeDocument/2006/relationships/hyperlink" Target="https://www.youtube.com/watch?v=H2UMnmX0GPo" TargetMode="External"/><Relationship Id="rId8" Type="http://schemas.openxmlformats.org/officeDocument/2006/relationships/hyperlink" Target="https://www.youtube.com/watch?v=jsNXJ7_NXvA" TargetMode="External"/><Relationship Id="rId51" Type="http://schemas.openxmlformats.org/officeDocument/2006/relationships/hyperlink" Target="https://www.milwaukeeindependent.com/articles/local-business-leaders-thank-senator-tammy-baldwin-helping-arts-community-survive-pandemic/" TargetMode="External"/><Relationship Id="rId72" Type="http://schemas.openxmlformats.org/officeDocument/2006/relationships/hyperlink" Target="https://www.youtube.com/watch?v=ovymZwv-paM" TargetMode="External"/><Relationship Id="rId93" Type="http://schemas.openxmlformats.org/officeDocument/2006/relationships/hyperlink" Target="https://www.youtube.com/watch?v=ehQWsgePiMI" TargetMode="External"/><Relationship Id="rId98" Type="http://schemas.openxmlformats.org/officeDocument/2006/relationships/hyperlink" Target="https://www.youtube.com/watch?v=_74pYvbYNLs" TargetMode="External"/><Relationship Id="rId121" Type="http://schemas.openxmlformats.org/officeDocument/2006/relationships/hyperlink" Target="https://www.youtube.com/watch?v=va7SP5N9lsU" TargetMode="External"/><Relationship Id="rId142" Type="http://schemas.openxmlformats.org/officeDocument/2006/relationships/hyperlink" Target="https://www.youtube.com/watch?v=MIwq5kLD_t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youtube.com/watch?v=Gf3k7Ds-do0" TargetMode="External"/><Relationship Id="rId46" Type="http://schemas.openxmlformats.org/officeDocument/2006/relationships/hyperlink" Target="https://www.youtube.com/watch?v=zdib0IqOatw" TargetMode="External"/><Relationship Id="rId67" Type="http://schemas.openxmlformats.org/officeDocument/2006/relationships/hyperlink" Target="https://www.youtube.com/watch?v=a4sDSaNNNfA" TargetMode="External"/><Relationship Id="rId116" Type="http://schemas.openxmlformats.org/officeDocument/2006/relationships/hyperlink" Target="https://www.youtube.com/watch?v=kdSGd6r5U4g" TargetMode="External"/><Relationship Id="rId137" Type="http://schemas.openxmlformats.org/officeDocument/2006/relationships/hyperlink" Target="https://www.youtube.com/watch?v=xq-twyPdNm8" TargetMode="External"/><Relationship Id="rId20" Type="http://schemas.openxmlformats.org/officeDocument/2006/relationships/hyperlink" Target="https://www.youtube.com/watch?v=mOjUf9446ac" TargetMode="External"/><Relationship Id="rId41" Type="http://schemas.openxmlformats.org/officeDocument/2006/relationships/hyperlink" Target="https://www.youtube.com/watch?v=MyuOA0iOVXw" TargetMode="External"/><Relationship Id="rId62" Type="http://schemas.openxmlformats.org/officeDocument/2006/relationships/hyperlink" Target="https://www.youtube.com/watch?v=4zXtY8b5svM" TargetMode="External"/><Relationship Id="rId83" Type="http://schemas.openxmlformats.org/officeDocument/2006/relationships/hyperlink" Target="https://www.youtube.com/watch?v=KgjYKTmpDmo" TargetMode="External"/><Relationship Id="rId88" Type="http://schemas.openxmlformats.org/officeDocument/2006/relationships/hyperlink" Target="https://www.youtube.com/watch?v=a4sDSaNNNfA" TargetMode="External"/><Relationship Id="rId111" Type="http://schemas.openxmlformats.org/officeDocument/2006/relationships/hyperlink" Target="https://www.youtube.com/watch?v=OHuv1a8SNmw" TargetMode="External"/><Relationship Id="rId132" Type="http://schemas.openxmlformats.org/officeDocument/2006/relationships/hyperlink" Target="https://www.youtube.com/watch?v=CGlRmRRSj10" TargetMode="External"/><Relationship Id="rId15" Type="http://schemas.openxmlformats.org/officeDocument/2006/relationships/hyperlink" Target="https://www.youtube.com/watch?v=F3cuQYvqMAE" TargetMode="External"/><Relationship Id="rId36" Type="http://schemas.openxmlformats.org/officeDocument/2006/relationships/hyperlink" Target="https://www.youtube.com/watch?v=zfUeOGZ3nKI" TargetMode="External"/><Relationship Id="rId57" Type="http://schemas.openxmlformats.org/officeDocument/2006/relationships/hyperlink" Target="https://www.youtube.com/watch?v=bvryE-3WhH4" TargetMode="External"/><Relationship Id="rId106" Type="http://schemas.openxmlformats.org/officeDocument/2006/relationships/hyperlink" Target="https://www.youtube.com/watch?v=Vjozvth7d1Q" TargetMode="External"/><Relationship Id="rId127" Type="http://schemas.openxmlformats.org/officeDocument/2006/relationships/hyperlink" Target="https://www.jsonline.com/story/news/investigations/2021/12/14/national-guard-suicides-spark-wisconsin-senator-tammy-baldwin-seek-answers/6461402001/" TargetMode="External"/><Relationship Id="rId10" Type="http://schemas.openxmlformats.org/officeDocument/2006/relationships/hyperlink" Target="https://www.youtube.com/watch?v=QHu-YwvsktI" TargetMode="External"/><Relationship Id="rId31" Type="http://schemas.openxmlformats.org/officeDocument/2006/relationships/hyperlink" Target="https://www.youtube.com/watch?v=ITM6VW4Ug_s&amp;t=1s" TargetMode="External"/><Relationship Id="rId52" Type="http://schemas.openxmlformats.org/officeDocument/2006/relationships/hyperlink" Target="https://www.cbs58.com/news/sen-baldwin-local-arts-community-speaks-on-svog-helping-industry-during-pandemic" TargetMode="External"/><Relationship Id="rId73" Type="http://schemas.openxmlformats.org/officeDocument/2006/relationships/hyperlink" Target="https://www.youtube.com/watch?v=zAVmQjvdetI" TargetMode="External"/><Relationship Id="rId78" Type="http://schemas.openxmlformats.org/officeDocument/2006/relationships/hyperlink" Target="https://www.youtube.com/watch?v=fbUOJJn3Bjw" TargetMode="External"/><Relationship Id="rId94" Type="http://schemas.openxmlformats.org/officeDocument/2006/relationships/hyperlink" Target="https://www.youtube.com/watch?v=vE169A_ExGA" TargetMode="External"/><Relationship Id="rId99" Type="http://schemas.openxmlformats.org/officeDocument/2006/relationships/hyperlink" Target="https://www.youtube.com/watch?v=Y9MeiD--LdM" TargetMode="External"/><Relationship Id="rId101" Type="http://schemas.openxmlformats.org/officeDocument/2006/relationships/hyperlink" Target="https://www.youtube.com/watch?v=7JSo-FyfU5c" TargetMode="External"/><Relationship Id="rId122" Type="http://schemas.openxmlformats.org/officeDocument/2006/relationships/hyperlink" Target="https://www.youtube.com/watch?v=OJaQM1JcTuU" TargetMode="External"/><Relationship Id="rId143" Type="http://schemas.openxmlformats.org/officeDocument/2006/relationships/hyperlink" Target="https://www.youtube.com/watch?v=990oeqgCBBg" TargetMode="External"/><Relationship Id="rId148" Type="http://schemas.openxmlformats.org/officeDocument/2006/relationships/hyperlink" Target="https://www.youtube.com/watch?v=nwYTz9RnkRo" TargetMode="External"/><Relationship Id="rId4" Type="http://schemas.openxmlformats.org/officeDocument/2006/relationships/hyperlink" Target="https://www.youtube.com/watch?v=VjemQEuCeaA" TargetMode="External"/><Relationship Id="rId9" Type="http://schemas.openxmlformats.org/officeDocument/2006/relationships/hyperlink" Target="https://www.youtube.com/watch?v=8GP_G4ql7Pg" TargetMode="External"/><Relationship Id="rId26" Type="http://schemas.openxmlformats.org/officeDocument/2006/relationships/hyperlink" Target="https://www.youtube.com/watch?v=qwYdvzteQuw" TargetMode="External"/><Relationship Id="rId47" Type="http://schemas.openxmlformats.org/officeDocument/2006/relationships/hyperlink" Target="https://www.youtube.com/watch?v=JttybDjYVZM" TargetMode="External"/><Relationship Id="rId68" Type="http://schemas.openxmlformats.org/officeDocument/2006/relationships/hyperlink" Target="https://www.youtube.com/watch?v=3Q4I44XaPto" TargetMode="External"/><Relationship Id="rId89" Type="http://schemas.openxmlformats.org/officeDocument/2006/relationships/hyperlink" Target="https://www.youtube.com/watch?v=PkEiP4a0ai4" TargetMode="External"/><Relationship Id="rId112" Type="http://schemas.openxmlformats.org/officeDocument/2006/relationships/hyperlink" Target="https://www.youtube.com/watch?v=_qOBLBxLC2s" TargetMode="External"/><Relationship Id="rId133" Type="http://schemas.openxmlformats.org/officeDocument/2006/relationships/hyperlink" Target="https://www.youtube.com/watch?v=otJEkji3nCs" TargetMode="External"/><Relationship Id="rId16" Type="http://schemas.openxmlformats.org/officeDocument/2006/relationships/hyperlink" Target="https://www.youtube.com/watch?v=F3cuQYvqMAE" TargetMode="External"/><Relationship Id="rId37" Type="http://schemas.openxmlformats.org/officeDocument/2006/relationships/hyperlink" Target="https://www.youtube.com/watch?v=uS_vvZUg0h4" TargetMode="External"/><Relationship Id="rId58" Type="http://schemas.openxmlformats.org/officeDocument/2006/relationships/hyperlink" Target="https://www.youtube.com/watch?v=FSv9RP8f0no" TargetMode="External"/><Relationship Id="rId79" Type="http://schemas.openxmlformats.org/officeDocument/2006/relationships/hyperlink" Target="https://www.youtube.com/watch?v=SCsEuVrcs0M" TargetMode="External"/><Relationship Id="rId102" Type="http://schemas.openxmlformats.org/officeDocument/2006/relationships/hyperlink" Target="https://www.youtube.com/watch?v=ObKyTx7frBU" TargetMode="External"/><Relationship Id="rId123" Type="http://schemas.openxmlformats.org/officeDocument/2006/relationships/hyperlink" Target="https://www.youtube.com/watch?v=9sVPflSNV9A" TargetMode="External"/><Relationship Id="rId144" Type="http://schemas.openxmlformats.org/officeDocument/2006/relationships/hyperlink" Target="https://www.youtube.com/watch?v=rJaEL43N3s4" TargetMode="External"/><Relationship Id="rId90" Type="http://schemas.openxmlformats.org/officeDocument/2006/relationships/hyperlink" Target="https://www.youtube.com/watch?v=kbl2SICot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3782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25290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Kraus, John (Baldwin)</dc:creator>
  <cp:keywords/>
  <dc:description/>
  <cp:lastModifiedBy>Microsoft Office User</cp:lastModifiedBy>
  <cp:revision>4</cp:revision>
  <dcterms:created xsi:type="dcterms:W3CDTF">2022-03-08T19:46:00Z</dcterms:created>
  <dcterms:modified xsi:type="dcterms:W3CDTF">2022-03-08T19:48:00Z</dcterms:modified>
</cp:coreProperties>
</file>